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EF05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様式第２号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（第５条関係）</w:t>
      </w:r>
    </w:p>
    <w:p w14:paraId="03A37CD8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道路愛護報償金交付申請書</w:t>
      </w:r>
    </w:p>
    <w:p w14:paraId="31F91EC5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3D1E3D2A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2800" w:firstLine="67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令和　　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年　　月　　日　</w:t>
      </w:r>
    </w:p>
    <w:p w14:paraId="4C1D46AE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1A2D538F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袋井市長</w:t>
      </w:r>
      <w:r w:rsidR="0066423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大 場 規　之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様</w:t>
      </w:r>
    </w:p>
    <w:p w14:paraId="57EB6053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7BDB4603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道路愛護団体名　</w:t>
      </w:r>
    </w:p>
    <w:p w14:paraId="2619D694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2000" w:firstLine="480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代表者住所　　　　　　　　　　</w:t>
      </w:r>
    </w:p>
    <w:p w14:paraId="4849BE69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500" w:firstLine="360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氏名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Pr="00EB5D96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</w:p>
    <w:p w14:paraId="501AA965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　　　電話</w:t>
      </w:r>
    </w:p>
    <w:p w14:paraId="29E16D12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48221C29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袋井市道路愛護報償金交付要綱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第５条の規定により、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次のとおり道路の愛護活動を行いますので、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袋井市道路愛護報償金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の交付について申請します。</w:t>
      </w:r>
    </w:p>
    <w:p w14:paraId="5F9F3BD1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7AC6A27B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１　活動を行う場所・区域</w:t>
      </w:r>
    </w:p>
    <w:p w14:paraId="3154358E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市道　　　　　　</w:t>
      </w:r>
      <w:r w:rsidR="00571056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線　　</w:t>
      </w:r>
    </w:p>
    <w:p w14:paraId="06975F95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実延長　　　　　</w:t>
      </w:r>
      <w:r w:rsidR="00571056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proofErr w:type="gramStart"/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ｍ</w:t>
      </w:r>
      <w:proofErr w:type="gramEnd"/>
    </w:p>
    <w:p w14:paraId="783A862E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783A959C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２　活動の内容</w:t>
      </w:r>
    </w:p>
    <w:p w14:paraId="7A8A6818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（１）除草</w:t>
      </w:r>
    </w:p>
    <w:p w14:paraId="2AC86C9D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65FB7B4E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（２）清掃</w:t>
      </w:r>
    </w:p>
    <w:p w14:paraId="7BB648FB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14:paraId="1B1AC9BC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３　活動を行う人数</w:t>
      </w:r>
    </w:p>
    <w:p w14:paraId="6DB9F135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名</w:t>
      </w:r>
    </w:p>
    <w:p w14:paraId="11677C23" w14:textId="77777777" w:rsidR="00F87B87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４　活動を行う期間</w:t>
      </w:r>
    </w:p>
    <w:p w14:paraId="4A12042F" w14:textId="13E75871" w:rsidR="00F87B87" w:rsidRPr="00F11410" w:rsidRDefault="00C00645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令和　</w:t>
      </w:r>
      <w:r w:rsidR="009F29C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571056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年　　　月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日　～　令和　</w:t>
      </w:r>
      <w:r w:rsidR="00F87B8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9F29C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F87B8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年 </w:t>
      </w:r>
      <w:r w:rsidR="00F87B87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</w:t>
      </w:r>
      <w:r w:rsidR="009F29C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F87B8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 月 </w:t>
      </w:r>
      <w:r w:rsidR="00F87B87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</w:t>
      </w:r>
      <w:r w:rsidR="009F29C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F87B8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 日</w:t>
      </w:r>
    </w:p>
    <w:p w14:paraId="30376521" w14:textId="77777777" w:rsidR="00F87B87" w:rsidRPr="00F11410" w:rsidRDefault="00F87B87" w:rsidP="00F87B87">
      <w:pPr>
        <w:autoSpaceDE w:val="0"/>
        <w:autoSpaceDN w:val="0"/>
        <w:adjustRightInd w:val="0"/>
        <w:spacing w:line="487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備考　活動を行う場所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、</w:t>
      </w:r>
      <w:r w:rsidRPr="00F1141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区域が分かる図面を添付してください。</w:t>
      </w:r>
    </w:p>
    <w:p w14:paraId="582F6599" w14:textId="77777777" w:rsidR="00F158F2" w:rsidRPr="00F158F2" w:rsidRDefault="00F158F2"/>
    <w:sectPr w:rsidR="00F158F2" w:rsidRPr="00F158F2" w:rsidSect="000338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3059" w14:textId="77777777" w:rsidR="00F158F2" w:rsidRDefault="00F158F2" w:rsidP="00F158F2">
      <w:r>
        <w:separator/>
      </w:r>
    </w:p>
  </w:endnote>
  <w:endnote w:type="continuationSeparator" w:id="0">
    <w:p w14:paraId="24A5DA87" w14:textId="77777777" w:rsidR="00F158F2" w:rsidRDefault="00F158F2" w:rsidP="00F1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8AC8" w14:textId="77777777" w:rsidR="00F158F2" w:rsidRDefault="00F158F2" w:rsidP="00F158F2">
      <w:r>
        <w:separator/>
      </w:r>
    </w:p>
  </w:footnote>
  <w:footnote w:type="continuationSeparator" w:id="0">
    <w:p w14:paraId="7CF32CE1" w14:textId="77777777" w:rsidR="00F158F2" w:rsidRDefault="00F158F2" w:rsidP="00F1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A2"/>
    <w:rsid w:val="000338A2"/>
    <w:rsid w:val="000A6C60"/>
    <w:rsid w:val="0025200D"/>
    <w:rsid w:val="00571056"/>
    <w:rsid w:val="00664231"/>
    <w:rsid w:val="009D244D"/>
    <w:rsid w:val="009F29C2"/>
    <w:rsid w:val="00A712AE"/>
    <w:rsid w:val="00C00645"/>
    <w:rsid w:val="00F158F2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FD21CC"/>
  <w15:chartTrackingRefBased/>
  <w15:docId w15:val="{AB7B2368-39FE-4AB8-A405-235C8EE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A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8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5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8F2"/>
    <w:rPr>
      <w:rFonts w:cs="Times New Roman"/>
    </w:rPr>
  </w:style>
  <w:style w:type="table" w:styleId="a7">
    <w:name w:val="Table Grid"/>
    <w:basedOn w:val="a1"/>
    <w:uiPriority w:val="39"/>
    <w:rsid w:val="00F158F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0004689</dc:creator>
  <cp:keywords/>
  <dc:description/>
  <cp:lastModifiedBy>新村彬人</cp:lastModifiedBy>
  <cp:revision>10</cp:revision>
  <cp:lastPrinted>2021-04-27T08:38:00Z</cp:lastPrinted>
  <dcterms:created xsi:type="dcterms:W3CDTF">2021-04-15T09:20:00Z</dcterms:created>
  <dcterms:modified xsi:type="dcterms:W3CDTF">2022-03-08T06:00:00Z</dcterms:modified>
</cp:coreProperties>
</file>