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7BB0" w14:textId="77777777" w:rsidR="00B36D91" w:rsidRDefault="00870100" w:rsidP="00D2443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pict w14:anchorId="2ABCE29B">
          <v:rect id="_x0000_s2057" style="position:absolute;left:0;text-align:left;margin-left:320.75pt;margin-top:-40.85pt;width:159.4pt;height:27.75pt;z-index:1">
            <v:stroke dashstyle="1 1"/>
            <v:textbox style="mso-next-textbox:#_x0000_s2057" inset="5.85pt,.7pt,5.85pt,.7pt">
              <w:txbxContent>
                <w:p w14:paraId="78CCA8AF" w14:textId="77777777" w:rsidR="00822614" w:rsidRDefault="00822614">
                  <w:pPr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12414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ＦＡＸ：４３－２１３２</w:t>
                  </w:r>
                </w:p>
                <w:p w14:paraId="5E70344A" w14:textId="77777777" w:rsidR="00233229" w:rsidRDefault="00233229">
                  <w:pPr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  <w:p w14:paraId="1192D852" w14:textId="77777777" w:rsidR="00233229" w:rsidRPr="0012414E" w:rsidRDefault="00233229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  <w:p w14:paraId="498188AC" w14:textId="77777777" w:rsidR="00822614" w:rsidRDefault="00822614"/>
              </w:txbxContent>
            </v:textbox>
          </v:rect>
        </w:pict>
      </w:r>
      <w:r w:rsidR="00FE6BB0">
        <w:rPr>
          <w:noProof/>
          <w:sz w:val="24"/>
          <w:szCs w:val="24"/>
        </w:rPr>
        <w:pict w14:anchorId="2B4E2828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.3pt;margin-top:-19.85pt;width:380pt;height:23pt;z-index:3">
            <v:textbox inset="5.85pt,.7pt,5.85pt,.7pt">
              <w:txbxContent>
                <w:p w14:paraId="0305F4F3" w14:textId="77777777" w:rsidR="00D5389D" w:rsidRPr="00D5389D" w:rsidRDefault="00D5389D">
                  <w:pPr>
                    <w:rPr>
                      <w:rFonts w:ascii="HGP創英角ﾎﾟｯﾌﾟ体" w:eastAsia="HGP創英角ﾎﾟｯﾌﾟ体" w:hAnsi="HGP創英角ﾎﾟｯﾌﾟ体"/>
                      <w:color w:val="FF0000"/>
                      <w:sz w:val="32"/>
                      <w:szCs w:val="36"/>
                    </w:rPr>
                  </w:pPr>
                  <w:r w:rsidRPr="00D5389D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32"/>
                      <w:szCs w:val="36"/>
                    </w:rPr>
                    <w:t>全自治会が提出対象です。</w:t>
                  </w:r>
                  <w:r w:rsidR="00FE6BB0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32"/>
                      <w:szCs w:val="36"/>
                    </w:rPr>
                    <w:t>【提出期限　９月５日（金）】</w:t>
                  </w:r>
                </w:p>
              </w:txbxContent>
            </v:textbox>
          </v:shape>
        </w:pict>
      </w:r>
      <w:r w:rsidR="00D5389D">
        <w:rPr>
          <w:noProof/>
          <w:sz w:val="24"/>
          <w:szCs w:val="24"/>
        </w:rPr>
        <w:pict w14:anchorId="706743D2">
          <v:roundrect id="_x0000_s2078" style="position:absolute;left:0;text-align:left;margin-left:.3pt;margin-top:-8.35pt;width:479.85pt;height:45.5pt;z-index:2" arcsize="10923f" strokecolor="red" strokeweight="1.25pt">
            <v:textbox style="mso-next-textbox:#_x0000_s2078" inset="5.85pt,.7pt,5.85pt,.7pt">
              <w:txbxContent>
                <w:p w14:paraId="186D4BCA" w14:textId="77777777" w:rsidR="00B36D91" w:rsidRPr="00D5389D" w:rsidRDefault="00B36D91" w:rsidP="00FE6BB0">
                  <w:pPr>
                    <w:spacing w:beforeLines="50" w:before="222" w:line="500" w:lineRule="exact"/>
                    <w:ind w:left="-142" w:firstLineChars="50" w:firstLine="140"/>
                    <w:jc w:val="center"/>
                    <w:rPr>
                      <w:rFonts w:ascii="ＭＳ ゴシック" w:eastAsia="ＭＳ ゴシック" w:hAnsi="ＭＳ ゴシック" w:hint="eastAsia"/>
                      <w:sz w:val="32"/>
                      <w:szCs w:val="24"/>
                    </w:rPr>
                  </w:pPr>
                  <w:r w:rsidRPr="00221A73">
                    <w:rPr>
                      <w:rFonts w:ascii="ＭＳ ゴシック" w:eastAsia="ＭＳ ゴシック" w:hAnsi="ＭＳ ゴシック" w:hint="eastAsia"/>
                      <w:sz w:val="28"/>
                    </w:rPr>
                    <w:t>計画がない場合も、それぞれ「無」に○を付け、御提出</w:t>
                  </w:r>
                  <w:r w:rsidR="00D90CAD" w:rsidRPr="00221A73">
                    <w:rPr>
                      <w:rFonts w:ascii="ＭＳ ゴシック" w:eastAsia="ＭＳ ゴシック" w:hAnsi="ＭＳ ゴシック" w:hint="eastAsia"/>
                      <w:sz w:val="28"/>
                    </w:rPr>
                    <w:t>ください。</w:t>
                  </w:r>
                </w:p>
                <w:p w14:paraId="34013CBB" w14:textId="77777777" w:rsidR="00B36D91" w:rsidRPr="00D5389D" w:rsidRDefault="00B36D91" w:rsidP="00B36D91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  <w:shd w:val="pct15" w:color="auto" w:fill="FFFFFF"/>
                    </w:rPr>
                  </w:pPr>
                </w:p>
                <w:p w14:paraId="2E839C30" w14:textId="77777777" w:rsidR="00B36D91" w:rsidRPr="00D5389D" w:rsidRDefault="00B36D91"/>
              </w:txbxContent>
            </v:textbox>
          </v:roundrect>
        </w:pict>
      </w:r>
    </w:p>
    <w:p w14:paraId="6D00D837" w14:textId="77777777" w:rsidR="00B36D91" w:rsidRDefault="00B36D91" w:rsidP="00D24432">
      <w:pPr>
        <w:rPr>
          <w:sz w:val="24"/>
          <w:szCs w:val="24"/>
        </w:rPr>
      </w:pPr>
    </w:p>
    <w:p w14:paraId="5473A88B" w14:textId="77777777" w:rsidR="00D03988" w:rsidRPr="00727957" w:rsidRDefault="00727957" w:rsidP="00221A7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令和</w:t>
      </w:r>
      <w:r w:rsidR="002B24F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 w:rsidR="00843A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843A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7415D25B" w14:textId="77777777" w:rsidR="00D24432" w:rsidRDefault="00D24432" w:rsidP="00221A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袋 井 市 長　あて</w:t>
      </w:r>
    </w:p>
    <w:p w14:paraId="0433E28D" w14:textId="77777777" w:rsidR="00D24432" w:rsidRDefault="00D24432" w:rsidP="00221A73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CF4597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記のとおり提出します。</w:t>
      </w:r>
      <w:r w:rsidR="00221A73">
        <w:rPr>
          <w:rFonts w:hint="eastAsia"/>
          <w:sz w:val="24"/>
          <w:szCs w:val="24"/>
        </w:rPr>
        <w:t xml:space="preserve">　　　　　　　</w:t>
      </w:r>
      <w:r w:rsidRPr="00B91007">
        <w:rPr>
          <w:rFonts w:hint="eastAsia"/>
          <w:sz w:val="24"/>
          <w:szCs w:val="24"/>
          <w:u w:val="single"/>
        </w:rPr>
        <w:t>自治会名</w:t>
      </w:r>
      <w:r>
        <w:rPr>
          <w:rFonts w:hint="eastAsia"/>
          <w:sz w:val="24"/>
          <w:szCs w:val="24"/>
          <w:u w:val="single"/>
        </w:rPr>
        <w:t xml:space="preserve">：  　</w:t>
      </w:r>
      <w:r w:rsidRPr="00B9100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9100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B91007">
        <w:rPr>
          <w:rFonts w:hint="eastAsia"/>
          <w:sz w:val="24"/>
          <w:szCs w:val="24"/>
          <w:u w:val="single"/>
        </w:rPr>
        <w:t xml:space="preserve">　</w:t>
      </w:r>
    </w:p>
    <w:p w14:paraId="5586E781" w14:textId="77777777" w:rsidR="00D03988" w:rsidRDefault="00D24432" w:rsidP="00D03988">
      <w:pPr>
        <w:tabs>
          <w:tab w:val="right" w:pos="9498"/>
        </w:tabs>
        <w:ind w:right="-1" w:firstLineChars="2100" w:firstLine="5030"/>
        <w:jc w:val="left"/>
        <w:rPr>
          <w:sz w:val="24"/>
          <w:szCs w:val="24"/>
          <w:u w:val="single"/>
        </w:rPr>
      </w:pPr>
      <w:r w:rsidRPr="00B91007">
        <w:rPr>
          <w:rFonts w:hint="eastAsia"/>
          <w:sz w:val="24"/>
          <w:szCs w:val="24"/>
          <w:u w:val="single"/>
        </w:rPr>
        <w:t>会 長 名</w:t>
      </w:r>
      <w:r>
        <w:rPr>
          <w:rFonts w:hint="eastAsia"/>
          <w:sz w:val="24"/>
          <w:szCs w:val="24"/>
          <w:u w:val="single"/>
        </w:rPr>
        <w:t>：</w:t>
      </w:r>
      <w:r w:rsidRPr="00B91007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91007">
        <w:rPr>
          <w:rFonts w:hint="eastAsia"/>
          <w:sz w:val="24"/>
          <w:szCs w:val="24"/>
          <w:u w:val="single"/>
        </w:rPr>
        <w:t xml:space="preserve">　　</w:t>
      </w:r>
    </w:p>
    <w:p w14:paraId="336C271E" w14:textId="77777777" w:rsidR="007F487D" w:rsidRPr="00B91007" w:rsidRDefault="007F487D" w:rsidP="00A36657">
      <w:pPr>
        <w:tabs>
          <w:tab w:val="right" w:pos="9498"/>
        </w:tabs>
        <w:spacing w:line="400" w:lineRule="exact"/>
        <w:ind w:right="-1" w:firstLineChars="2100" w:firstLine="5030"/>
        <w:jc w:val="left"/>
        <w:rPr>
          <w:rFonts w:hint="eastAsia"/>
          <w:sz w:val="24"/>
          <w:szCs w:val="24"/>
          <w:u w:val="single"/>
        </w:rPr>
      </w:pPr>
    </w:p>
    <w:p w14:paraId="572568E9" w14:textId="77777777" w:rsidR="00CF0B1E" w:rsidRPr="00822614" w:rsidRDefault="00E14EC4" w:rsidP="00A36657">
      <w:pPr>
        <w:spacing w:line="40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B5258A">
        <w:rPr>
          <w:rFonts w:ascii="ＭＳ ゴシック" w:eastAsia="ＭＳ ゴシック" w:hAnsi="ＭＳ ゴシック" w:hint="eastAsia"/>
          <w:sz w:val="36"/>
          <w:szCs w:val="36"/>
        </w:rPr>
        <w:t>８</w:t>
      </w:r>
      <w:r w:rsidR="008A070D" w:rsidRPr="00822614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9F62DA">
        <w:rPr>
          <w:rFonts w:ascii="ＭＳ ゴシック" w:eastAsia="ＭＳ ゴシック" w:hAnsi="ＭＳ ゴシック" w:hint="eastAsia"/>
          <w:sz w:val="36"/>
          <w:szCs w:val="36"/>
        </w:rPr>
        <w:t xml:space="preserve"> 自治会公会堂</w:t>
      </w:r>
      <w:r w:rsidR="00717180">
        <w:rPr>
          <w:rFonts w:ascii="ＭＳ ゴシック" w:eastAsia="ＭＳ ゴシック" w:hAnsi="ＭＳ ゴシック" w:hint="eastAsia"/>
          <w:sz w:val="36"/>
          <w:szCs w:val="36"/>
        </w:rPr>
        <w:t>等の整備及び</w:t>
      </w:r>
      <w:r w:rsidR="00717180" w:rsidRPr="00717180">
        <w:rPr>
          <w:rFonts w:ascii="ＭＳ ゴシック" w:eastAsia="ＭＳ ゴシック" w:hAnsi="ＭＳ ゴシック" w:hint="eastAsia"/>
          <w:sz w:val="36"/>
          <w:szCs w:val="36"/>
        </w:rPr>
        <w:t>設置計画</w:t>
      </w:r>
      <w:r w:rsidR="00D349C9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5136A9A1" w14:textId="77777777" w:rsidR="00B36D91" w:rsidRDefault="00585B92" w:rsidP="00A3665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9167069" w14:textId="77777777" w:rsidR="009C0A24" w:rsidRDefault="00B36D91" w:rsidP="00D014E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B3757">
        <w:rPr>
          <w:rFonts w:hint="eastAsia"/>
          <w:sz w:val="24"/>
          <w:szCs w:val="24"/>
        </w:rPr>
        <w:t>計画・要望の有無、必要箇所に○及び必要事項</w:t>
      </w:r>
      <w:r w:rsidR="0047083C">
        <w:rPr>
          <w:rFonts w:hint="eastAsia"/>
          <w:sz w:val="24"/>
          <w:szCs w:val="24"/>
        </w:rPr>
        <w:t>を記入し</w:t>
      </w:r>
      <w:r w:rsidR="004B3757">
        <w:rPr>
          <w:rFonts w:hint="eastAsia"/>
          <w:sz w:val="24"/>
          <w:szCs w:val="24"/>
        </w:rPr>
        <w:t>、</w:t>
      </w:r>
      <w:r w:rsidR="00D014E4" w:rsidRPr="00D014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９月５日（金）</w:t>
      </w:r>
      <w:r w:rsidR="004B3757">
        <w:rPr>
          <w:rFonts w:hint="eastAsia"/>
          <w:sz w:val="24"/>
          <w:szCs w:val="24"/>
        </w:rPr>
        <w:t>までに</w:t>
      </w:r>
      <w:r w:rsidR="00727957">
        <w:rPr>
          <w:rFonts w:hint="eastAsia"/>
          <w:sz w:val="24"/>
          <w:szCs w:val="24"/>
        </w:rPr>
        <w:t>御</w:t>
      </w:r>
      <w:r w:rsidR="004B3757">
        <w:rPr>
          <w:rFonts w:hint="eastAsia"/>
          <w:sz w:val="24"/>
          <w:szCs w:val="24"/>
        </w:rPr>
        <w:t>提出</w:t>
      </w:r>
      <w:r w:rsidR="00D014E4">
        <w:rPr>
          <w:rFonts w:hint="eastAsia"/>
          <w:sz w:val="24"/>
          <w:szCs w:val="24"/>
        </w:rPr>
        <w:t>ください</w:t>
      </w:r>
      <w:r w:rsidR="004B3757">
        <w:rPr>
          <w:rFonts w:hint="eastAsia"/>
          <w:sz w:val="24"/>
          <w:szCs w:val="24"/>
        </w:rPr>
        <w:t>。</w:t>
      </w:r>
      <w:r w:rsidR="00231D17">
        <w:rPr>
          <w:rFonts w:hint="eastAsia"/>
          <w:sz w:val="24"/>
          <w:szCs w:val="24"/>
        </w:rPr>
        <w:t>なお、</w:t>
      </w:r>
      <w:r w:rsidR="00231D17" w:rsidRPr="009F62DA">
        <w:rPr>
          <w:rFonts w:hint="eastAsia"/>
          <w:sz w:val="24"/>
          <w:szCs w:val="24"/>
          <w:u w:val="single"/>
        </w:rPr>
        <w:t>原則</w:t>
      </w:r>
      <w:r w:rsidR="00803F67">
        <w:rPr>
          <w:rFonts w:hint="eastAsia"/>
          <w:sz w:val="24"/>
          <w:szCs w:val="24"/>
          <w:u w:val="single"/>
        </w:rPr>
        <w:t>、</w:t>
      </w:r>
      <w:r w:rsidR="00231D17" w:rsidRPr="009F62DA">
        <w:rPr>
          <w:rFonts w:hint="eastAsia"/>
          <w:sz w:val="24"/>
          <w:szCs w:val="24"/>
          <w:u w:val="single"/>
        </w:rPr>
        <w:t>本計画書にて</w:t>
      </w:r>
      <w:r w:rsidR="00803F67">
        <w:rPr>
          <w:rFonts w:hint="eastAsia"/>
          <w:sz w:val="24"/>
          <w:szCs w:val="24"/>
          <w:u w:val="single"/>
        </w:rPr>
        <w:t>「</w:t>
      </w:r>
      <w:r w:rsidR="00231D17" w:rsidRPr="009F62DA">
        <w:rPr>
          <w:rFonts w:hint="eastAsia"/>
          <w:sz w:val="24"/>
          <w:szCs w:val="24"/>
          <w:u w:val="single"/>
        </w:rPr>
        <w:t>計画無し</w:t>
      </w:r>
      <w:r w:rsidR="00803F67">
        <w:rPr>
          <w:rFonts w:hint="eastAsia"/>
          <w:sz w:val="24"/>
          <w:szCs w:val="24"/>
          <w:u w:val="single"/>
        </w:rPr>
        <w:t>」</w:t>
      </w:r>
      <w:r w:rsidR="00231D17" w:rsidRPr="009F62DA">
        <w:rPr>
          <w:rFonts w:hint="eastAsia"/>
          <w:sz w:val="24"/>
          <w:szCs w:val="24"/>
          <w:u w:val="single"/>
        </w:rPr>
        <w:t>とした項目については、補助金の対象とはなりませんので、ご注意ください。</w:t>
      </w:r>
      <w:r w:rsidR="00231D17">
        <w:rPr>
          <w:rFonts w:hint="eastAsia"/>
          <w:sz w:val="24"/>
          <w:szCs w:val="24"/>
        </w:rPr>
        <w:t>また、計画が有る</w:t>
      </w:r>
      <w:r w:rsidR="00803F67">
        <w:rPr>
          <w:rFonts w:hint="eastAsia"/>
          <w:sz w:val="24"/>
          <w:szCs w:val="24"/>
        </w:rPr>
        <w:t>自治会におかれましては</w:t>
      </w:r>
      <w:r w:rsidR="00231D17">
        <w:rPr>
          <w:rFonts w:hint="eastAsia"/>
          <w:sz w:val="24"/>
          <w:szCs w:val="24"/>
        </w:rPr>
        <w:t>、次年度に向けた予算措置も忘れずに行ってください。</w:t>
      </w:r>
    </w:p>
    <w:p w14:paraId="2CE34DB4" w14:textId="77777777" w:rsidR="00221A73" w:rsidRPr="00231D17" w:rsidRDefault="00221A73" w:rsidP="0047083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728B8E6" w14:textId="77777777" w:rsidR="00B2756E" w:rsidRPr="00E725B4" w:rsidRDefault="008A070D" w:rsidP="0047083C">
      <w:pPr>
        <w:rPr>
          <w:rFonts w:ascii="ＭＳ ゴシック" w:eastAsia="ＭＳ ゴシック" w:hAnsi="ＭＳ ゴシック"/>
          <w:sz w:val="28"/>
          <w:szCs w:val="28"/>
        </w:rPr>
      </w:pPr>
      <w:r w:rsidRPr="00E725B4">
        <w:rPr>
          <w:rFonts w:ascii="ＭＳ ゴシック" w:eastAsia="ＭＳ ゴシック" w:hAnsi="ＭＳ ゴシック" w:hint="eastAsia"/>
          <w:sz w:val="28"/>
          <w:szCs w:val="28"/>
        </w:rPr>
        <w:t>１　自治会</w:t>
      </w:r>
      <w:r w:rsidRPr="00803F67">
        <w:rPr>
          <w:rFonts w:ascii="ＭＳ ゴシック" w:eastAsia="ＭＳ ゴシック" w:hAnsi="ＭＳ ゴシック" w:hint="eastAsia"/>
          <w:sz w:val="28"/>
          <w:szCs w:val="28"/>
        </w:rPr>
        <w:t>公会堂</w:t>
      </w:r>
      <w:r w:rsidR="00E82706">
        <w:rPr>
          <w:rFonts w:ascii="ＭＳ ゴシック" w:eastAsia="ＭＳ ゴシック" w:hAnsi="ＭＳ ゴシック" w:hint="eastAsia"/>
          <w:sz w:val="28"/>
          <w:szCs w:val="28"/>
        </w:rPr>
        <w:t>・集会場</w:t>
      </w:r>
      <w:r w:rsidR="006F26EF" w:rsidRPr="00E725B4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AC7B0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新</w:t>
      </w:r>
      <w:r w:rsidRPr="00803F67">
        <w:rPr>
          <w:rFonts w:ascii="ＭＳ ゴシック" w:eastAsia="ＭＳ ゴシック" w:hAnsi="ＭＳ ゴシック" w:hint="eastAsia"/>
          <w:sz w:val="28"/>
          <w:szCs w:val="28"/>
          <w:u w:val="single"/>
        </w:rPr>
        <w:t>築</w:t>
      </w:r>
      <w:r w:rsidRPr="00E725B4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B2756E" w:rsidRPr="00E725B4">
        <w:rPr>
          <w:rFonts w:ascii="ＭＳ ゴシック" w:eastAsia="ＭＳ ゴシック" w:hAnsi="ＭＳ ゴシック" w:hint="eastAsia"/>
          <w:sz w:val="28"/>
          <w:szCs w:val="28"/>
        </w:rPr>
        <w:t>の有無</w:t>
      </w:r>
      <w:r w:rsidRPr="00E725B4">
        <w:rPr>
          <w:rFonts w:ascii="ＭＳ ゴシック" w:eastAsia="ＭＳ ゴシック" w:hAnsi="ＭＳ ゴシック" w:hint="eastAsia"/>
          <w:sz w:val="28"/>
          <w:szCs w:val="28"/>
        </w:rPr>
        <w:t>（全面建替を含む</w:t>
      </w:r>
      <w:r w:rsidR="000A3437" w:rsidRPr="00E725B4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Pr="00E725B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04A2678" w14:textId="77777777" w:rsidR="008A070D" w:rsidRPr="00D019D0" w:rsidRDefault="00B2756E" w:rsidP="00B2756E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</w:t>
      </w:r>
      <w:r w:rsidR="00A36657">
        <w:rPr>
          <w:rFonts w:hAnsi="ＭＳ 明朝" w:hint="eastAsia"/>
          <w:sz w:val="24"/>
          <w:szCs w:val="24"/>
        </w:rPr>
        <w:t xml:space="preserve">参考　</w:t>
      </w:r>
      <w:r w:rsidR="00D676CE" w:rsidRPr="00AF0145">
        <w:rPr>
          <w:rFonts w:hAnsi="ＭＳ 明朝" w:hint="eastAsia"/>
          <w:sz w:val="24"/>
          <w:szCs w:val="24"/>
        </w:rPr>
        <w:t>自治会ハンドブックＰ</w:t>
      </w:r>
      <w:r w:rsidR="00D676CE">
        <w:rPr>
          <w:rFonts w:hAnsi="ＭＳ 明朝" w:hint="eastAsia"/>
          <w:sz w:val="24"/>
          <w:szCs w:val="24"/>
        </w:rPr>
        <w:t>.</w:t>
      </w:r>
      <w:r w:rsidR="00B5258A">
        <w:rPr>
          <w:rFonts w:hAnsi="ＭＳ 明朝" w:hint="eastAsia"/>
          <w:sz w:val="24"/>
          <w:szCs w:val="24"/>
        </w:rPr>
        <w:t>27</w:t>
      </w:r>
      <w:r>
        <w:rPr>
          <w:rFonts w:hAnsi="ＭＳ 明朝" w:hint="eastAsia"/>
          <w:sz w:val="24"/>
          <w:szCs w:val="24"/>
        </w:rPr>
        <w:t>】</w:t>
      </w:r>
      <w:r w:rsidR="00026EF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  <w:gridCol w:w="3225"/>
      </w:tblGrid>
      <w:tr w:rsidR="00E725B4" w:rsidRPr="00AA070B" w14:paraId="387C4229" w14:textId="77777777" w:rsidTr="00B5258A">
        <w:tc>
          <w:tcPr>
            <w:tcW w:w="2093" w:type="dxa"/>
            <w:shd w:val="clear" w:color="auto" w:fill="F2F2F2"/>
          </w:tcPr>
          <w:p w14:paraId="17B2BE69" w14:textId="77777777" w:rsidR="00E725B4" w:rsidRPr="00AA070B" w:rsidRDefault="00E725B4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令和</w:t>
            </w:r>
            <w:r w:rsidR="00B5258A">
              <w:rPr>
                <w:rFonts w:hint="eastAsia"/>
                <w:sz w:val="24"/>
                <w:szCs w:val="24"/>
              </w:rPr>
              <w:t>８</w:t>
            </w:r>
            <w:r w:rsidRPr="00AA070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4536" w:type="dxa"/>
            <w:shd w:val="clear" w:color="auto" w:fill="auto"/>
          </w:tcPr>
          <w:p w14:paraId="3F3F7C70" w14:textId="77777777" w:rsidR="00E725B4" w:rsidRPr="00AA070B" w:rsidRDefault="00A36657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C7B03">
              <w:rPr>
                <w:rFonts w:hint="eastAsia"/>
                <w:sz w:val="24"/>
                <w:szCs w:val="24"/>
              </w:rPr>
              <w:t>無　　・　　有</w:t>
            </w:r>
          </w:p>
        </w:tc>
        <w:tc>
          <w:tcPr>
            <w:tcW w:w="3225" w:type="dxa"/>
            <w:vMerge w:val="restart"/>
            <w:shd w:val="clear" w:color="auto" w:fill="auto"/>
          </w:tcPr>
          <w:p w14:paraId="0195BAAB" w14:textId="77777777" w:rsidR="00221A73" w:rsidRDefault="00160868" w:rsidP="00E33075">
            <w:pPr>
              <w:tabs>
                <w:tab w:val="left" w:pos="709"/>
              </w:tabs>
              <w:spacing w:line="320" w:lineRule="exact"/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※</w:t>
            </w:r>
            <w:r w:rsidR="00221A73" w:rsidRPr="00AC7B03">
              <w:rPr>
                <w:rFonts w:hint="eastAsia"/>
                <w:sz w:val="24"/>
                <w:szCs w:val="24"/>
                <w:u w:val="single"/>
              </w:rPr>
              <w:t>１年度に補助できる</w:t>
            </w:r>
            <w:r w:rsidR="00E33075" w:rsidRPr="00AC7B03">
              <w:rPr>
                <w:rFonts w:hint="eastAsia"/>
                <w:sz w:val="24"/>
                <w:szCs w:val="24"/>
                <w:u w:val="single"/>
              </w:rPr>
              <w:t>自治会数に限りがあ</w:t>
            </w:r>
            <w:r w:rsidR="00AC7B03" w:rsidRPr="00AC7B03">
              <w:rPr>
                <w:rFonts w:hint="eastAsia"/>
                <w:sz w:val="24"/>
                <w:szCs w:val="24"/>
                <w:u w:val="single"/>
              </w:rPr>
              <w:t>ります。</w:t>
            </w:r>
          </w:p>
          <w:p w14:paraId="6826EDC3" w14:textId="77777777" w:rsidR="00AC7B03" w:rsidRPr="00AA070B" w:rsidRDefault="00AC7B03" w:rsidP="005B2749">
            <w:pPr>
              <w:tabs>
                <w:tab w:val="left" w:pos="709"/>
              </w:tabs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※見積書の添付は不要</w:t>
            </w:r>
            <w:r w:rsidR="005B2749">
              <w:rPr>
                <w:sz w:val="24"/>
                <w:szCs w:val="24"/>
              </w:rPr>
              <w:br/>
            </w:r>
            <w:r w:rsidR="005B2749">
              <w:rPr>
                <w:rFonts w:hint="eastAsia"/>
                <w:sz w:val="24"/>
                <w:szCs w:val="24"/>
              </w:rPr>
              <w:t>※</w:t>
            </w:r>
            <w:r w:rsidR="005B2749" w:rsidRPr="005B2749">
              <w:rPr>
                <w:rFonts w:hint="eastAsia"/>
                <w:sz w:val="22"/>
              </w:rPr>
              <w:t>本申請時は12者以上</w:t>
            </w:r>
            <w:r w:rsidR="005B2749">
              <w:rPr>
                <w:rFonts w:hint="eastAsia"/>
                <w:sz w:val="22"/>
              </w:rPr>
              <w:t>で</w:t>
            </w:r>
            <w:r w:rsidR="005B2749" w:rsidRPr="005B2749">
              <w:rPr>
                <w:rFonts w:hint="eastAsia"/>
                <w:sz w:val="22"/>
              </w:rPr>
              <w:t>入札</w:t>
            </w:r>
          </w:p>
        </w:tc>
      </w:tr>
      <w:tr w:rsidR="00E725B4" w:rsidRPr="00AA070B" w14:paraId="0D1F4B7A" w14:textId="77777777" w:rsidTr="00B5258A">
        <w:tc>
          <w:tcPr>
            <w:tcW w:w="2093" w:type="dxa"/>
            <w:shd w:val="clear" w:color="auto" w:fill="F2F2F2"/>
          </w:tcPr>
          <w:p w14:paraId="1202E88D" w14:textId="77777777" w:rsidR="00E725B4" w:rsidRPr="00AA070B" w:rsidRDefault="00E725B4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令和</w:t>
            </w:r>
            <w:r w:rsidR="00B5258A">
              <w:rPr>
                <w:rFonts w:hint="eastAsia"/>
                <w:sz w:val="24"/>
                <w:szCs w:val="24"/>
              </w:rPr>
              <w:t>９</w:t>
            </w:r>
            <w:r w:rsidRPr="00AA070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4536" w:type="dxa"/>
            <w:shd w:val="clear" w:color="auto" w:fill="auto"/>
          </w:tcPr>
          <w:p w14:paraId="14A031E8" w14:textId="77777777" w:rsidR="00E725B4" w:rsidRPr="00AA070B" w:rsidRDefault="00E725B4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　</w:t>
            </w:r>
            <w:r w:rsidR="00160868" w:rsidRPr="00AA070B">
              <w:rPr>
                <w:rFonts w:hint="eastAsia"/>
                <w:sz w:val="24"/>
                <w:szCs w:val="24"/>
              </w:rPr>
              <w:t>無</w:t>
            </w:r>
            <w:r w:rsidRPr="00AA070B">
              <w:rPr>
                <w:rFonts w:hint="eastAsia"/>
                <w:sz w:val="24"/>
                <w:szCs w:val="24"/>
              </w:rPr>
              <w:t xml:space="preserve">　　・　　</w:t>
            </w:r>
            <w:r w:rsidR="00160868" w:rsidRPr="00AA070B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3225" w:type="dxa"/>
            <w:vMerge/>
            <w:shd w:val="clear" w:color="auto" w:fill="auto"/>
          </w:tcPr>
          <w:p w14:paraId="60A74C19" w14:textId="77777777" w:rsidR="00E725B4" w:rsidRPr="00AA070B" w:rsidRDefault="00E725B4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</w:p>
        </w:tc>
      </w:tr>
      <w:tr w:rsidR="00E725B4" w:rsidRPr="00AA070B" w14:paraId="63B6B183" w14:textId="77777777" w:rsidTr="00B5258A">
        <w:tc>
          <w:tcPr>
            <w:tcW w:w="2093" w:type="dxa"/>
            <w:shd w:val="clear" w:color="auto" w:fill="F2F2F2"/>
          </w:tcPr>
          <w:p w14:paraId="049F4C7C" w14:textId="77777777" w:rsidR="00E725B4" w:rsidRPr="00AA070B" w:rsidRDefault="00E725B4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令和</w:t>
            </w:r>
            <w:r w:rsidR="00B5258A">
              <w:rPr>
                <w:rFonts w:hint="eastAsia"/>
                <w:sz w:val="24"/>
                <w:szCs w:val="24"/>
              </w:rPr>
              <w:t>10</w:t>
            </w:r>
            <w:r w:rsidRPr="00AA070B">
              <w:rPr>
                <w:rFonts w:hint="eastAsia"/>
                <w:sz w:val="24"/>
                <w:szCs w:val="24"/>
              </w:rPr>
              <w:t>年度以降</w:t>
            </w:r>
          </w:p>
        </w:tc>
        <w:tc>
          <w:tcPr>
            <w:tcW w:w="4536" w:type="dxa"/>
            <w:shd w:val="clear" w:color="auto" w:fill="auto"/>
          </w:tcPr>
          <w:p w14:paraId="6E45D742" w14:textId="77777777" w:rsidR="00E725B4" w:rsidRPr="00AA070B" w:rsidRDefault="00E725B4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　</w:t>
            </w:r>
            <w:r w:rsidR="00160868" w:rsidRPr="00AA070B">
              <w:rPr>
                <w:rFonts w:hint="eastAsia"/>
                <w:sz w:val="24"/>
                <w:szCs w:val="24"/>
              </w:rPr>
              <w:t>無　　・　　有</w:t>
            </w:r>
            <w:r w:rsidRPr="00AA070B">
              <w:rPr>
                <w:rFonts w:hint="eastAsia"/>
                <w:sz w:val="24"/>
                <w:szCs w:val="24"/>
              </w:rPr>
              <w:t>（</w:t>
            </w:r>
            <w:r w:rsidR="00A36657">
              <w:rPr>
                <w:rFonts w:hint="eastAsia"/>
                <w:sz w:val="24"/>
                <w:szCs w:val="24"/>
              </w:rPr>
              <w:t>時期　　年度・未定</w:t>
            </w:r>
            <w:r w:rsidRPr="00AA070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225" w:type="dxa"/>
            <w:vMerge/>
            <w:shd w:val="clear" w:color="auto" w:fill="auto"/>
          </w:tcPr>
          <w:p w14:paraId="085FF13F" w14:textId="77777777" w:rsidR="00E725B4" w:rsidRPr="00AA070B" w:rsidRDefault="00E725B4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</w:p>
        </w:tc>
      </w:tr>
    </w:tbl>
    <w:p w14:paraId="72C4CE32" w14:textId="77777777" w:rsidR="00E725B4" w:rsidRDefault="008A070D" w:rsidP="0004614D">
      <w:pPr>
        <w:spacing w:beforeLines="50" w:before="222"/>
        <w:rPr>
          <w:rFonts w:ascii="ＭＳ ゴシック" w:eastAsia="ＭＳ ゴシック" w:hAnsi="ＭＳ ゴシック"/>
          <w:sz w:val="28"/>
          <w:szCs w:val="28"/>
        </w:rPr>
      </w:pPr>
      <w:r w:rsidRPr="00E725B4">
        <w:rPr>
          <w:rFonts w:ascii="ＭＳ ゴシック" w:eastAsia="ＭＳ ゴシック" w:hAnsi="ＭＳ ゴシック" w:hint="eastAsia"/>
          <w:sz w:val="28"/>
          <w:szCs w:val="28"/>
        </w:rPr>
        <w:t>２　自治会公会堂</w:t>
      </w:r>
      <w:r w:rsidR="00E82706">
        <w:rPr>
          <w:rFonts w:ascii="ＭＳ ゴシック" w:eastAsia="ＭＳ ゴシック" w:hAnsi="ＭＳ ゴシック" w:hint="eastAsia"/>
          <w:sz w:val="28"/>
          <w:szCs w:val="28"/>
        </w:rPr>
        <w:t>・集会場</w:t>
      </w:r>
      <w:r w:rsidR="00880988" w:rsidRPr="00E725B4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AC7B0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増改</w:t>
      </w:r>
      <w:r w:rsidRPr="00803F67">
        <w:rPr>
          <w:rFonts w:ascii="ＭＳ ゴシック" w:eastAsia="ＭＳ ゴシック" w:hAnsi="ＭＳ ゴシック" w:hint="eastAsia"/>
          <w:sz w:val="28"/>
          <w:szCs w:val="28"/>
          <w:u w:val="single"/>
        </w:rPr>
        <w:t>築</w:t>
      </w:r>
      <w:r w:rsidRPr="00E725B4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E725B4">
        <w:rPr>
          <w:rFonts w:ascii="ＭＳ ゴシック" w:eastAsia="ＭＳ ゴシック" w:hAnsi="ＭＳ ゴシック" w:hint="eastAsia"/>
          <w:sz w:val="28"/>
          <w:szCs w:val="28"/>
        </w:rPr>
        <w:t>の有無</w:t>
      </w:r>
      <w:r w:rsidRPr="00E725B4">
        <w:rPr>
          <w:rFonts w:ascii="ＭＳ ゴシック" w:eastAsia="ＭＳ ゴシック" w:hAnsi="ＭＳ ゴシック" w:hint="eastAsia"/>
          <w:sz w:val="28"/>
          <w:szCs w:val="28"/>
        </w:rPr>
        <w:t>（耐震補強を含む</w:t>
      </w:r>
      <w:r w:rsidR="000A3437" w:rsidRPr="00E725B4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Pr="00E725B4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2204A2">
        <w:rPr>
          <w:rFonts w:ascii="ＭＳ ゴシック" w:eastAsia="ＭＳ ゴシック" w:hAnsi="ＭＳ ゴシック" w:hint="eastAsia"/>
          <w:sz w:val="28"/>
          <w:szCs w:val="28"/>
        </w:rPr>
        <w:t>と内容</w:t>
      </w:r>
    </w:p>
    <w:p w14:paraId="03274BAE" w14:textId="77777777" w:rsidR="00D676CE" w:rsidRDefault="00A36657" w:rsidP="00E725B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E725B4">
        <w:rPr>
          <w:rFonts w:hAnsi="ＭＳ 明朝" w:hint="eastAsia"/>
          <w:sz w:val="24"/>
          <w:szCs w:val="24"/>
        </w:rPr>
        <w:t>【</w:t>
      </w:r>
      <w:r>
        <w:rPr>
          <w:rFonts w:hAnsi="ＭＳ 明朝" w:hint="eastAsia"/>
          <w:sz w:val="24"/>
          <w:szCs w:val="24"/>
        </w:rPr>
        <w:t xml:space="preserve">参考　</w:t>
      </w:r>
      <w:r w:rsidR="00D676CE" w:rsidRPr="00AF0145">
        <w:rPr>
          <w:rFonts w:hAnsi="ＭＳ 明朝" w:hint="eastAsia"/>
          <w:sz w:val="24"/>
          <w:szCs w:val="24"/>
        </w:rPr>
        <w:t>自治会ハンドブックＰ</w:t>
      </w:r>
      <w:r w:rsidR="00D676CE">
        <w:rPr>
          <w:rFonts w:hAnsi="ＭＳ 明朝" w:hint="eastAsia"/>
          <w:sz w:val="24"/>
          <w:szCs w:val="24"/>
        </w:rPr>
        <w:t>.</w:t>
      </w:r>
      <w:r w:rsidR="00B5258A">
        <w:rPr>
          <w:rFonts w:hAnsi="ＭＳ 明朝" w:hint="eastAsia"/>
          <w:sz w:val="24"/>
          <w:szCs w:val="24"/>
        </w:rPr>
        <w:t>27</w:t>
      </w:r>
      <w:r w:rsidR="00E725B4">
        <w:rPr>
          <w:rFonts w:hAnsi="ＭＳ 明朝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5"/>
      </w:tblGrid>
      <w:tr w:rsidR="00E725B4" w:rsidRPr="00AA070B" w14:paraId="01077AD0" w14:textId="77777777" w:rsidTr="00AA070B">
        <w:tc>
          <w:tcPr>
            <w:tcW w:w="1951" w:type="dxa"/>
            <w:shd w:val="clear" w:color="auto" w:fill="F2F2F2"/>
          </w:tcPr>
          <w:p w14:paraId="158EFAE6" w14:textId="77777777" w:rsidR="00E725B4" w:rsidRPr="00AA070B" w:rsidRDefault="00E725B4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令和</w:t>
            </w:r>
            <w:r w:rsidR="00B5258A">
              <w:rPr>
                <w:rFonts w:hint="eastAsia"/>
                <w:sz w:val="24"/>
                <w:szCs w:val="24"/>
              </w:rPr>
              <w:t>８</w:t>
            </w:r>
            <w:r w:rsidRPr="00AA070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7885" w:type="dxa"/>
            <w:shd w:val="clear" w:color="auto" w:fill="auto"/>
          </w:tcPr>
          <w:p w14:paraId="293C153C" w14:textId="77777777" w:rsidR="00E725B4" w:rsidRPr="00AA070B" w:rsidRDefault="00E725B4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  <w:u w:val="single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　</w:t>
            </w:r>
            <w:r w:rsidR="0004614D" w:rsidRPr="00AA070B">
              <w:rPr>
                <w:rFonts w:hint="eastAsia"/>
                <w:sz w:val="24"/>
                <w:szCs w:val="24"/>
              </w:rPr>
              <w:t>無</w:t>
            </w:r>
            <w:r w:rsidRPr="00AA070B">
              <w:rPr>
                <w:rFonts w:hint="eastAsia"/>
                <w:sz w:val="24"/>
                <w:szCs w:val="24"/>
              </w:rPr>
              <w:t xml:space="preserve">　　・　　</w:t>
            </w:r>
            <w:r w:rsidR="0004614D" w:rsidRPr="00AA070B">
              <w:rPr>
                <w:rFonts w:hint="eastAsia"/>
                <w:sz w:val="24"/>
                <w:szCs w:val="24"/>
              </w:rPr>
              <w:t xml:space="preserve">有　</w:t>
            </w:r>
            <w:r w:rsidR="0004614D" w:rsidRPr="00AA070B">
              <w:rPr>
                <w:rFonts w:hint="eastAsia"/>
                <w:sz w:val="24"/>
                <w:szCs w:val="24"/>
                <w:shd w:val="pct15" w:color="auto" w:fill="FFFFFF"/>
              </w:rPr>
              <w:t>※有の場合は見積書の写しを添付（１</w:t>
            </w:r>
            <w:r w:rsidR="005B2749">
              <w:rPr>
                <w:rFonts w:hint="eastAsia"/>
                <w:sz w:val="24"/>
                <w:szCs w:val="24"/>
                <w:shd w:val="pct15" w:color="auto" w:fill="FFFFFF"/>
              </w:rPr>
              <w:t>者</w:t>
            </w:r>
            <w:r w:rsidR="0004614D" w:rsidRPr="00AA070B">
              <w:rPr>
                <w:rFonts w:hint="eastAsia"/>
                <w:sz w:val="24"/>
                <w:szCs w:val="24"/>
                <w:shd w:val="pct15" w:color="auto" w:fill="FFFFFF"/>
              </w:rPr>
              <w:t>で可）</w:t>
            </w:r>
          </w:p>
        </w:tc>
      </w:tr>
      <w:tr w:rsidR="00E725B4" w:rsidRPr="00AA070B" w14:paraId="0277DA5A" w14:textId="77777777" w:rsidTr="00AA070B">
        <w:tc>
          <w:tcPr>
            <w:tcW w:w="1951" w:type="dxa"/>
            <w:shd w:val="clear" w:color="auto" w:fill="F2F2F2"/>
          </w:tcPr>
          <w:p w14:paraId="16FF3324" w14:textId="77777777" w:rsidR="00E725B4" w:rsidRPr="00AA070B" w:rsidRDefault="0004614D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上記で有の場合</w:t>
            </w:r>
          </w:p>
        </w:tc>
        <w:tc>
          <w:tcPr>
            <w:tcW w:w="7885" w:type="dxa"/>
            <w:shd w:val="clear" w:color="auto" w:fill="auto"/>
          </w:tcPr>
          <w:p w14:paraId="57599AAF" w14:textId="77777777" w:rsidR="00A36657" w:rsidRDefault="0004614D" w:rsidP="00AA070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ア　計画内容</w:t>
            </w:r>
          </w:p>
          <w:p w14:paraId="2390102B" w14:textId="77777777" w:rsidR="00A36657" w:rsidRDefault="00A36657" w:rsidP="00D014E4">
            <w:pPr>
              <w:tabs>
                <w:tab w:val="left" w:pos="885"/>
              </w:tabs>
              <w:ind w:left="743" w:hangingChars="310" w:hanging="74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増築</w:t>
            </w:r>
            <w:r w:rsidR="00D014E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改築（主要構造物の全面改修工事、</w:t>
            </w:r>
            <w:r w:rsidR="00221A73">
              <w:rPr>
                <w:rFonts w:hint="eastAsia"/>
                <w:sz w:val="24"/>
                <w:szCs w:val="24"/>
              </w:rPr>
              <w:t>合併浄化槽や下水道への</w:t>
            </w:r>
            <w:r>
              <w:rPr>
                <w:rFonts w:hint="eastAsia"/>
                <w:sz w:val="24"/>
                <w:szCs w:val="24"/>
              </w:rPr>
              <w:t>変更工事、耐震総合評価を1.0以上とするための補強工事）</w:t>
            </w:r>
          </w:p>
          <w:p w14:paraId="68C902A8" w14:textId="77777777" w:rsidR="00E725B4" w:rsidRPr="00AA070B" w:rsidRDefault="0004614D" w:rsidP="00A36657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イ　事業費</w:t>
            </w:r>
            <w:r w:rsidRPr="00AA070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21A73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AA070B">
              <w:rPr>
                <w:rFonts w:hint="eastAsia"/>
                <w:sz w:val="24"/>
                <w:szCs w:val="24"/>
                <w:u w:val="single"/>
              </w:rPr>
              <w:t xml:space="preserve">　　　円（税込）</w:t>
            </w:r>
          </w:p>
        </w:tc>
      </w:tr>
    </w:tbl>
    <w:p w14:paraId="4B0050B6" w14:textId="77777777" w:rsidR="00A36657" w:rsidRDefault="00A36657" w:rsidP="00221A73">
      <w:pPr>
        <w:spacing w:beforeLines="100" w:before="444" w:line="240" w:lineRule="exact"/>
        <w:rPr>
          <w:rFonts w:ascii="ＭＳ ゴシック" w:eastAsia="ＭＳ ゴシック" w:hAnsi="ＭＳ ゴシック"/>
          <w:sz w:val="28"/>
          <w:szCs w:val="28"/>
        </w:rPr>
      </w:pPr>
      <w:r w:rsidRPr="00A572A9">
        <w:rPr>
          <w:rFonts w:ascii="ＭＳ ゴシック" w:eastAsia="ＭＳ ゴシック" w:hAnsi="ＭＳ ゴシック" w:hint="eastAsia"/>
          <w:sz w:val="28"/>
          <w:szCs w:val="28"/>
        </w:rPr>
        <w:t xml:space="preserve">３　</w:t>
      </w:r>
      <w:r>
        <w:rPr>
          <w:rFonts w:ascii="ＭＳ ゴシック" w:eastAsia="ＭＳ ゴシック" w:hAnsi="ＭＳ ゴシック" w:hint="eastAsia"/>
          <w:sz w:val="28"/>
          <w:szCs w:val="28"/>
        </w:rPr>
        <w:t>自治会公会堂の</w:t>
      </w:r>
      <w:r w:rsidRPr="00AC7B0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耐震診断</w:t>
      </w:r>
      <w:r w:rsidRPr="00A572A9">
        <w:rPr>
          <w:rFonts w:ascii="ＭＳ ゴシック" w:eastAsia="ＭＳ ゴシック" w:hAnsi="ＭＳ ゴシック" w:hint="eastAsia"/>
          <w:sz w:val="28"/>
          <w:szCs w:val="28"/>
        </w:rPr>
        <w:t>計画</w:t>
      </w:r>
      <w:r>
        <w:rPr>
          <w:rFonts w:ascii="ＭＳ ゴシック" w:eastAsia="ＭＳ ゴシック" w:hAnsi="ＭＳ ゴシック" w:hint="eastAsia"/>
          <w:sz w:val="28"/>
          <w:szCs w:val="28"/>
        </w:rPr>
        <w:t>の有無　　　　　　　※担当：建築住宅課</w:t>
      </w:r>
    </w:p>
    <w:p w14:paraId="662541CA" w14:textId="77777777" w:rsidR="00A36657" w:rsidRDefault="00A36657" w:rsidP="00A36657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※昭和56年５月31日以前に建築された公会堂が対象【</w:t>
      </w:r>
      <w:r w:rsidRPr="00A36657">
        <w:rPr>
          <w:rFonts w:hAnsi="ＭＳ 明朝" w:hint="eastAsia"/>
          <w:sz w:val="24"/>
          <w:szCs w:val="24"/>
        </w:rPr>
        <w:t>参考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F0145">
        <w:rPr>
          <w:rFonts w:hAnsi="ＭＳ 明朝" w:hint="eastAsia"/>
          <w:sz w:val="24"/>
          <w:szCs w:val="24"/>
        </w:rPr>
        <w:t>自治会ハンドブックＰ</w:t>
      </w:r>
      <w:r>
        <w:rPr>
          <w:rFonts w:hAnsi="ＭＳ 明朝" w:hint="eastAsia"/>
          <w:sz w:val="24"/>
          <w:szCs w:val="24"/>
        </w:rPr>
        <w:t>.35】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5"/>
      </w:tblGrid>
      <w:tr w:rsidR="00A36657" w:rsidRPr="00AA070B" w14:paraId="34B12014" w14:textId="77777777" w:rsidTr="005A3385">
        <w:tc>
          <w:tcPr>
            <w:tcW w:w="1951" w:type="dxa"/>
            <w:shd w:val="clear" w:color="auto" w:fill="F2F2F2"/>
          </w:tcPr>
          <w:p w14:paraId="3E59D3E6" w14:textId="77777777" w:rsidR="00A36657" w:rsidRPr="00AA070B" w:rsidRDefault="00A36657" w:rsidP="005A3385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８</w:t>
            </w:r>
            <w:r w:rsidRPr="00AA070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7885" w:type="dxa"/>
            <w:shd w:val="clear" w:color="auto" w:fill="auto"/>
          </w:tcPr>
          <w:p w14:paraId="1722FF84" w14:textId="77777777" w:rsidR="00A36657" w:rsidRPr="00AA070B" w:rsidRDefault="00A36657" w:rsidP="005A3385">
            <w:pPr>
              <w:tabs>
                <w:tab w:val="left" w:pos="709"/>
              </w:tabs>
              <w:rPr>
                <w:rFonts w:hint="eastAsia"/>
                <w:sz w:val="24"/>
                <w:szCs w:val="24"/>
                <w:u w:val="single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　無　　・　　有　</w:t>
            </w:r>
            <w:r w:rsidRPr="00AA070B">
              <w:rPr>
                <w:rFonts w:hint="eastAsia"/>
                <w:sz w:val="24"/>
                <w:szCs w:val="24"/>
                <w:shd w:val="pct15" w:color="auto" w:fill="FFFFFF"/>
              </w:rPr>
              <w:t>※有の場合は見積書の写しを添付（１</w:t>
            </w:r>
            <w:r w:rsidR="005B2749">
              <w:rPr>
                <w:rFonts w:hint="eastAsia"/>
                <w:sz w:val="24"/>
                <w:szCs w:val="24"/>
                <w:shd w:val="pct15" w:color="auto" w:fill="FFFFFF"/>
              </w:rPr>
              <w:t>者</w:t>
            </w:r>
            <w:r w:rsidRPr="00AA070B">
              <w:rPr>
                <w:rFonts w:hint="eastAsia"/>
                <w:sz w:val="24"/>
                <w:szCs w:val="24"/>
                <w:shd w:val="pct15" w:color="auto" w:fill="FFFFFF"/>
              </w:rPr>
              <w:t>で可）</w:t>
            </w:r>
          </w:p>
        </w:tc>
      </w:tr>
      <w:tr w:rsidR="00D014E4" w:rsidRPr="00AA070B" w14:paraId="42A1A836" w14:textId="77777777" w:rsidTr="00D014E4">
        <w:trPr>
          <w:trHeight w:val="416"/>
        </w:trPr>
        <w:tc>
          <w:tcPr>
            <w:tcW w:w="1951" w:type="dxa"/>
            <w:shd w:val="clear" w:color="auto" w:fill="F2F2F2"/>
          </w:tcPr>
          <w:p w14:paraId="0A2870CB" w14:textId="77777777" w:rsidR="00D014E4" w:rsidRPr="00AA070B" w:rsidRDefault="00D014E4" w:rsidP="005A3385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上記で有の場合</w:t>
            </w:r>
          </w:p>
        </w:tc>
        <w:tc>
          <w:tcPr>
            <w:tcW w:w="7885" w:type="dxa"/>
            <w:shd w:val="clear" w:color="auto" w:fill="auto"/>
          </w:tcPr>
          <w:p w14:paraId="4C7BC0D6" w14:textId="77777777" w:rsidR="00D014E4" w:rsidRPr="00AA070B" w:rsidRDefault="00D014E4" w:rsidP="005A3385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　事 業 費　</w:t>
            </w:r>
            <w:r w:rsidRPr="00AA070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円（税込）</w:t>
            </w:r>
          </w:p>
        </w:tc>
      </w:tr>
    </w:tbl>
    <w:p w14:paraId="4EBEEA9F" w14:textId="77777777" w:rsidR="00D014E4" w:rsidRDefault="00D014E4" w:rsidP="00D014E4">
      <w:pPr>
        <w:spacing w:beforeLines="20" w:before="88"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 w14:anchorId="44A1BF75">
          <v:roundrect id="_x0000_s2081" style="position:absolute;left:0;text-align:left;margin-left:-7.35pt;margin-top:3.15pt;width:492.65pt;height:46.3pt;z-index:4;mso-position-horizontal-relative:text;mso-position-vertical-relative:text" arcsize="10923f" filled="f">
            <v:textbox inset="5.85pt,.7pt,5.85pt,.7pt"/>
            <w10:wrap anchorx="page" anchory="page"/>
          </v:roundrect>
        </w:pict>
      </w:r>
      <w:r>
        <w:rPr>
          <w:rFonts w:ascii="ＭＳ ゴシック" w:eastAsia="ＭＳ ゴシック" w:hAnsi="ＭＳ ゴシック" w:hint="eastAsia"/>
          <w:sz w:val="24"/>
          <w:szCs w:val="24"/>
        </w:rPr>
        <w:t>３耐震診断と２耐震化工事の両方の補助金をご希望の場合は、担当課からスケジュールについて</w:t>
      </w:r>
      <w:r w:rsidR="00221A73">
        <w:rPr>
          <w:rFonts w:ascii="ＭＳ ゴシック" w:eastAsia="ＭＳ ゴシック" w:hAnsi="ＭＳ ゴシック" w:hint="eastAsia"/>
          <w:sz w:val="24"/>
          <w:szCs w:val="24"/>
        </w:rPr>
        <w:t>説明</w:t>
      </w:r>
      <w:r>
        <w:rPr>
          <w:rFonts w:ascii="ＭＳ ゴシック" w:eastAsia="ＭＳ ゴシック" w:hAnsi="ＭＳ ゴシック" w:hint="eastAsia"/>
          <w:sz w:val="24"/>
          <w:szCs w:val="24"/>
        </w:rPr>
        <w:t>をさせていただきます</w:t>
      </w:r>
      <w:r w:rsidR="00221A73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467B0B">
        <w:rPr>
          <w:rFonts w:ascii="ＭＳ ゴシック" w:eastAsia="ＭＳ ゴシック" w:hAnsi="ＭＳ ゴシック" w:hint="eastAsia"/>
          <w:sz w:val="24"/>
          <w:szCs w:val="24"/>
        </w:rPr>
        <w:t>お問い合わせ</w:t>
      </w:r>
      <w:r w:rsidR="00221A73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="00A36657" w:rsidRPr="00A3665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D3BA8C9" w14:textId="77777777" w:rsidR="00A572A9" w:rsidRDefault="00A36657" w:rsidP="00D014E4">
      <w:pPr>
        <w:spacing w:beforeLines="20" w:before="88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４</w:t>
      </w:r>
      <w:r w:rsidR="008A070D" w:rsidRPr="00A572A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82706">
        <w:rPr>
          <w:rFonts w:ascii="ＭＳ ゴシック" w:eastAsia="ＭＳ ゴシック" w:hAnsi="ＭＳ ゴシック" w:hint="eastAsia"/>
          <w:sz w:val="28"/>
          <w:szCs w:val="28"/>
        </w:rPr>
        <w:t>自治会公会堂の</w:t>
      </w:r>
      <w:r w:rsidR="00A964D6" w:rsidRPr="00A572A9">
        <w:rPr>
          <w:rFonts w:ascii="ＭＳ ゴシック" w:eastAsia="ＭＳ ゴシック" w:hAnsi="ＭＳ ゴシック" w:hint="eastAsia"/>
          <w:sz w:val="28"/>
          <w:szCs w:val="28"/>
        </w:rPr>
        <w:t>新築・増改築以外の軽微な施設整備計画</w:t>
      </w:r>
      <w:r w:rsidR="00EF6940">
        <w:rPr>
          <w:rFonts w:ascii="ＭＳ ゴシック" w:eastAsia="ＭＳ ゴシック" w:hAnsi="ＭＳ ゴシック" w:hint="eastAsia"/>
          <w:sz w:val="28"/>
          <w:szCs w:val="28"/>
        </w:rPr>
        <w:t>の有無</w:t>
      </w:r>
      <w:r w:rsidR="002204A2">
        <w:rPr>
          <w:rFonts w:ascii="ＭＳ ゴシック" w:eastAsia="ＭＳ ゴシック" w:hAnsi="ＭＳ ゴシック" w:hint="eastAsia"/>
          <w:sz w:val="28"/>
          <w:szCs w:val="28"/>
        </w:rPr>
        <w:t>と内容</w:t>
      </w:r>
    </w:p>
    <w:p w14:paraId="44C6E463" w14:textId="77777777" w:rsidR="008A070D" w:rsidRDefault="00A572A9" w:rsidP="00A572A9">
      <w:pPr>
        <w:jc w:val="righ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A36657" w:rsidRPr="00A36657">
        <w:rPr>
          <w:rFonts w:hAnsi="ＭＳ 明朝" w:hint="eastAsia"/>
          <w:sz w:val="24"/>
          <w:szCs w:val="24"/>
        </w:rPr>
        <w:t>参考</w:t>
      </w:r>
      <w:r w:rsidR="00A3665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6657" w:rsidRPr="00AF0145">
        <w:rPr>
          <w:rFonts w:hAnsi="ＭＳ 明朝" w:hint="eastAsia"/>
          <w:sz w:val="24"/>
          <w:szCs w:val="24"/>
        </w:rPr>
        <w:t>自治会ハンドブック</w:t>
      </w:r>
      <w:r w:rsidR="00D676CE" w:rsidRPr="00AF0145">
        <w:rPr>
          <w:rFonts w:hAnsi="ＭＳ 明朝" w:hint="eastAsia"/>
          <w:sz w:val="24"/>
          <w:szCs w:val="24"/>
        </w:rPr>
        <w:t>Ｐ</w:t>
      </w:r>
      <w:r w:rsidR="00D676CE">
        <w:rPr>
          <w:rFonts w:hAnsi="ＭＳ 明朝" w:hint="eastAsia"/>
          <w:sz w:val="24"/>
          <w:szCs w:val="24"/>
        </w:rPr>
        <w:t>.</w:t>
      </w:r>
      <w:r w:rsidR="00B5258A">
        <w:rPr>
          <w:rFonts w:hAnsi="ＭＳ 明朝" w:hint="eastAsia"/>
          <w:sz w:val="24"/>
          <w:szCs w:val="24"/>
        </w:rPr>
        <w:t>28</w:t>
      </w:r>
      <w:r w:rsidR="00406FFD">
        <w:rPr>
          <w:rFonts w:hAnsi="ＭＳ 明朝" w:hint="eastAsia"/>
          <w:sz w:val="24"/>
          <w:szCs w:val="24"/>
        </w:rPr>
        <w:t>、29</w:t>
      </w:r>
      <w:r>
        <w:rPr>
          <w:rFonts w:hAnsi="ＭＳ 明朝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5"/>
      </w:tblGrid>
      <w:tr w:rsidR="00EF6940" w:rsidRPr="00AA070B" w14:paraId="46C912D8" w14:textId="77777777" w:rsidTr="00AA070B">
        <w:tc>
          <w:tcPr>
            <w:tcW w:w="1951" w:type="dxa"/>
            <w:shd w:val="clear" w:color="auto" w:fill="F2F2F2"/>
          </w:tcPr>
          <w:p w14:paraId="1D347ABD" w14:textId="77777777" w:rsidR="00EF6940" w:rsidRPr="00AA070B" w:rsidRDefault="00EF6940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令和</w:t>
            </w:r>
            <w:r w:rsidR="00B5258A">
              <w:rPr>
                <w:rFonts w:hint="eastAsia"/>
                <w:sz w:val="24"/>
                <w:szCs w:val="24"/>
              </w:rPr>
              <w:t>８</w:t>
            </w:r>
            <w:r w:rsidRPr="00AA070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7885" w:type="dxa"/>
            <w:shd w:val="clear" w:color="auto" w:fill="auto"/>
          </w:tcPr>
          <w:p w14:paraId="01557729" w14:textId="77777777" w:rsidR="00EF6940" w:rsidRPr="00AA070B" w:rsidRDefault="00EF6940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  <w:u w:val="single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　無　　・　　有　</w:t>
            </w:r>
            <w:r w:rsidRPr="00AA070B">
              <w:rPr>
                <w:rFonts w:hint="eastAsia"/>
                <w:sz w:val="24"/>
                <w:szCs w:val="24"/>
                <w:shd w:val="pct15" w:color="auto" w:fill="FFFFFF"/>
              </w:rPr>
              <w:t>※有の場合は見積書の写しを添付（１</w:t>
            </w:r>
            <w:r w:rsidR="005B2749">
              <w:rPr>
                <w:rFonts w:hint="eastAsia"/>
                <w:sz w:val="24"/>
                <w:szCs w:val="24"/>
                <w:shd w:val="pct15" w:color="auto" w:fill="FFFFFF"/>
              </w:rPr>
              <w:t>者</w:t>
            </w:r>
            <w:r w:rsidRPr="00AA070B">
              <w:rPr>
                <w:rFonts w:hint="eastAsia"/>
                <w:sz w:val="24"/>
                <w:szCs w:val="24"/>
                <w:shd w:val="pct15" w:color="auto" w:fill="FFFFFF"/>
              </w:rPr>
              <w:t>で可）</w:t>
            </w:r>
          </w:p>
        </w:tc>
      </w:tr>
      <w:tr w:rsidR="00EF6940" w:rsidRPr="00AA070B" w14:paraId="27EDE378" w14:textId="77777777" w:rsidTr="00AA070B">
        <w:trPr>
          <w:trHeight w:val="3325"/>
        </w:trPr>
        <w:tc>
          <w:tcPr>
            <w:tcW w:w="1951" w:type="dxa"/>
            <w:shd w:val="clear" w:color="auto" w:fill="F2F2F2"/>
          </w:tcPr>
          <w:p w14:paraId="2AE4D617" w14:textId="77777777" w:rsidR="00EF6940" w:rsidRPr="00AA070B" w:rsidRDefault="00EF6940" w:rsidP="00AA070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上記で有の場合</w:t>
            </w:r>
          </w:p>
          <w:p w14:paraId="27F60BB2" w14:textId="77777777" w:rsidR="00DB2408" w:rsidRPr="00AA070B" w:rsidRDefault="00DB2408" w:rsidP="00AA070B">
            <w:pPr>
              <w:tabs>
                <w:tab w:val="left" w:pos="709"/>
              </w:tabs>
              <w:spacing w:line="320" w:lineRule="exact"/>
              <w:rPr>
                <w:sz w:val="24"/>
                <w:szCs w:val="24"/>
              </w:rPr>
            </w:pPr>
          </w:p>
          <w:p w14:paraId="252B6F40" w14:textId="77777777" w:rsidR="00DB2408" w:rsidRPr="00AA070B" w:rsidRDefault="00DB2408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5" w:type="dxa"/>
            <w:shd w:val="clear" w:color="auto" w:fill="auto"/>
          </w:tcPr>
          <w:p w14:paraId="0E57BDF3" w14:textId="77777777" w:rsidR="00EF6940" w:rsidRPr="00AA070B" w:rsidRDefault="00EF6940" w:rsidP="00AA070B">
            <w:pPr>
              <w:tabs>
                <w:tab w:val="left" w:pos="709"/>
              </w:tabs>
              <w:rPr>
                <w:sz w:val="24"/>
                <w:szCs w:val="24"/>
                <w:u w:val="single"/>
              </w:rPr>
            </w:pPr>
            <w:r w:rsidRPr="00AA070B">
              <w:rPr>
                <w:rFonts w:hint="eastAsia"/>
                <w:sz w:val="24"/>
                <w:szCs w:val="24"/>
              </w:rPr>
              <w:t>ア　施工場所</w:t>
            </w:r>
            <w:r w:rsidRPr="00AA070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571EC2A2" w14:textId="77777777" w:rsidR="002204A2" w:rsidRPr="00AA070B" w:rsidRDefault="00EF6940" w:rsidP="00AA070B">
            <w:pPr>
              <w:tabs>
                <w:tab w:val="left" w:pos="709"/>
              </w:tabs>
              <w:ind w:left="958" w:hangingChars="400" w:hanging="958"/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イ　</w:t>
            </w:r>
            <w:r w:rsidR="001A247D" w:rsidRPr="00AA070B">
              <w:rPr>
                <w:rFonts w:hint="eastAsia"/>
                <w:sz w:val="24"/>
                <w:szCs w:val="24"/>
              </w:rPr>
              <w:t xml:space="preserve">計画内容　</w:t>
            </w:r>
          </w:p>
          <w:p w14:paraId="521D92E6" w14:textId="77777777" w:rsidR="00E82706" w:rsidRDefault="00CC1A8C" w:rsidP="00E82706">
            <w:pPr>
              <w:tabs>
                <w:tab w:val="left" w:pos="709"/>
              </w:tabs>
              <w:ind w:firstLineChars="300" w:firstLine="719"/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トイレバリアフリー化（洋式化）・</w:t>
            </w:r>
            <w:r w:rsidR="00DB2408" w:rsidRPr="00AA070B">
              <w:rPr>
                <w:rFonts w:hint="eastAsia"/>
                <w:sz w:val="24"/>
                <w:szCs w:val="24"/>
              </w:rPr>
              <w:t>掲示板</w:t>
            </w:r>
            <w:r w:rsidR="00803F67">
              <w:rPr>
                <w:rFonts w:hint="eastAsia"/>
                <w:sz w:val="24"/>
                <w:szCs w:val="24"/>
              </w:rPr>
              <w:t>新設</w:t>
            </w:r>
            <w:r w:rsidR="00DB2408" w:rsidRPr="00AA070B">
              <w:rPr>
                <w:rFonts w:hint="eastAsia"/>
                <w:sz w:val="24"/>
                <w:szCs w:val="24"/>
              </w:rPr>
              <w:t>・手すり</w:t>
            </w:r>
            <w:r w:rsidR="00803F67">
              <w:rPr>
                <w:rFonts w:hint="eastAsia"/>
                <w:sz w:val="24"/>
                <w:szCs w:val="24"/>
              </w:rPr>
              <w:t>新設</w:t>
            </w:r>
            <w:r w:rsidR="00DB2408" w:rsidRPr="00AA070B">
              <w:rPr>
                <w:rFonts w:hint="eastAsia"/>
                <w:sz w:val="24"/>
                <w:szCs w:val="24"/>
              </w:rPr>
              <w:t>・</w:t>
            </w:r>
          </w:p>
          <w:p w14:paraId="5399576C" w14:textId="77777777" w:rsidR="00E82706" w:rsidRDefault="00DB2408" w:rsidP="00E82706">
            <w:pPr>
              <w:tabs>
                <w:tab w:val="left" w:pos="709"/>
              </w:tabs>
              <w:ind w:firstLineChars="300" w:firstLine="719"/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スロープ</w:t>
            </w:r>
            <w:r w:rsidR="00803F67">
              <w:rPr>
                <w:rFonts w:hint="eastAsia"/>
                <w:sz w:val="24"/>
                <w:szCs w:val="24"/>
              </w:rPr>
              <w:t>新設</w:t>
            </w:r>
            <w:r w:rsidRPr="00AA070B">
              <w:rPr>
                <w:rFonts w:hint="eastAsia"/>
                <w:sz w:val="24"/>
                <w:szCs w:val="24"/>
              </w:rPr>
              <w:t>・</w:t>
            </w:r>
            <w:r w:rsidR="00AC7B03">
              <w:rPr>
                <w:rFonts w:hint="eastAsia"/>
                <w:sz w:val="24"/>
                <w:szCs w:val="24"/>
              </w:rPr>
              <w:t>複合機</w:t>
            </w:r>
            <w:r w:rsidR="006471DA">
              <w:rPr>
                <w:rFonts w:hint="eastAsia"/>
                <w:sz w:val="24"/>
                <w:szCs w:val="24"/>
              </w:rPr>
              <w:t>新規</w:t>
            </w:r>
            <w:r w:rsidR="00803F67">
              <w:rPr>
                <w:rFonts w:hint="eastAsia"/>
                <w:sz w:val="24"/>
                <w:szCs w:val="24"/>
              </w:rPr>
              <w:t>購入</w:t>
            </w:r>
            <w:r w:rsidRPr="00AA070B">
              <w:rPr>
                <w:rFonts w:hint="eastAsia"/>
                <w:sz w:val="24"/>
                <w:szCs w:val="24"/>
              </w:rPr>
              <w:t>・</w:t>
            </w:r>
            <w:r w:rsidR="00CC1A8C" w:rsidRPr="00AA070B">
              <w:rPr>
                <w:rFonts w:hint="eastAsia"/>
                <w:sz w:val="24"/>
                <w:szCs w:val="24"/>
              </w:rPr>
              <w:t>飛散防止フィルム貼り・</w:t>
            </w:r>
          </w:p>
          <w:p w14:paraId="3CBBAA38" w14:textId="77777777" w:rsidR="00803F67" w:rsidRDefault="00CC1A8C" w:rsidP="00E82706">
            <w:pPr>
              <w:tabs>
                <w:tab w:val="left" w:pos="709"/>
              </w:tabs>
              <w:ind w:firstLineChars="300" w:firstLine="719"/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エアコン新設・</w:t>
            </w:r>
            <w:r w:rsidR="0093573D" w:rsidRPr="00AA070B">
              <w:rPr>
                <w:rFonts w:hint="eastAsia"/>
                <w:sz w:val="24"/>
                <w:szCs w:val="24"/>
              </w:rPr>
              <w:t>Ｗｉ－Ｆｉ整備</w:t>
            </w:r>
            <w:r w:rsidR="0093573D">
              <w:rPr>
                <w:rFonts w:hint="eastAsia"/>
                <w:sz w:val="24"/>
                <w:szCs w:val="24"/>
              </w:rPr>
              <w:t>・</w:t>
            </w:r>
            <w:r w:rsidR="0030114B" w:rsidRPr="00AA070B">
              <w:rPr>
                <w:rFonts w:hint="eastAsia"/>
                <w:sz w:val="24"/>
                <w:szCs w:val="24"/>
              </w:rPr>
              <w:t>パソコン</w:t>
            </w:r>
            <w:r w:rsidR="006471DA">
              <w:rPr>
                <w:rFonts w:hint="eastAsia"/>
                <w:sz w:val="24"/>
                <w:szCs w:val="24"/>
              </w:rPr>
              <w:t>新規</w:t>
            </w:r>
            <w:r w:rsidR="0030114B" w:rsidRPr="00AA070B">
              <w:rPr>
                <w:rFonts w:hint="eastAsia"/>
                <w:sz w:val="24"/>
                <w:szCs w:val="24"/>
              </w:rPr>
              <w:t>購入</w:t>
            </w:r>
          </w:p>
          <w:p w14:paraId="067DF3F9" w14:textId="77777777" w:rsidR="0030114B" w:rsidRPr="00AA070B" w:rsidRDefault="0030114B" w:rsidP="00D014E4">
            <w:pPr>
              <w:tabs>
                <w:tab w:val="left" w:pos="709"/>
              </w:tabs>
              <w:ind w:firstLineChars="300" w:firstLine="719"/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  <w:p w14:paraId="290551D4" w14:textId="77777777" w:rsidR="00EF6940" w:rsidRPr="00AA070B" w:rsidRDefault="00EF6940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ウ　事 業 費</w:t>
            </w:r>
            <w:r w:rsidRPr="00AA070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円（税込）</w:t>
            </w:r>
          </w:p>
          <w:p w14:paraId="4C20F899" w14:textId="77777777" w:rsidR="00DB2408" w:rsidRPr="00AA070B" w:rsidRDefault="00DB2408" w:rsidP="00DB2408">
            <w:pPr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※施設の</w:t>
            </w:r>
            <w:r w:rsidR="002204A2" w:rsidRPr="00AA070B">
              <w:rPr>
                <w:rFonts w:hint="eastAsia"/>
                <w:sz w:val="24"/>
                <w:szCs w:val="24"/>
              </w:rPr>
              <w:t>原</w:t>
            </w:r>
            <w:r w:rsidRPr="00AA070B">
              <w:rPr>
                <w:rFonts w:hint="eastAsia"/>
                <w:sz w:val="24"/>
                <w:szCs w:val="24"/>
              </w:rPr>
              <w:t>状回復を目的とする修繕や設備の更新は対象外です。</w:t>
            </w:r>
          </w:p>
        </w:tc>
      </w:tr>
    </w:tbl>
    <w:p w14:paraId="6C3C3CEC" w14:textId="77777777" w:rsidR="009C0A24" w:rsidRDefault="009C0A24" w:rsidP="00803F67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FA0AC4" w14:textId="77777777" w:rsidR="00DB2408" w:rsidRDefault="00A36657" w:rsidP="00803F67">
      <w:pPr>
        <w:spacing w:line="3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D27A30" w:rsidRPr="00DB240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E3465">
        <w:rPr>
          <w:rFonts w:ascii="ＭＳ ゴシック" w:eastAsia="ＭＳ ゴシック" w:hAnsi="ＭＳ ゴシック" w:hint="eastAsia"/>
          <w:sz w:val="28"/>
          <w:szCs w:val="28"/>
        </w:rPr>
        <w:t>コミュニティ施設用</w:t>
      </w:r>
      <w:r w:rsidR="00D27A30" w:rsidRPr="00DB2408">
        <w:rPr>
          <w:rFonts w:ascii="ＭＳ ゴシック" w:eastAsia="ＭＳ ゴシック" w:hAnsi="ＭＳ ゴシック" w:hint="eastAsia"/>
          <w:sz w:val="28"/>
          <w:szCs w:val="28"/>
        </w:rPr>
        <w:t>原材料支給</w:t>
      </w:r>
      <w:r w:rsidR="00DB2408">
        <w:rPr>
          <w:rFonts w:ascii="ＭＳ ゴシック" w:eastAsia="ＭＳ ゴシック" w:hAnsi="ＭＳ ゴシック" w:hint="eastAsia"/>
          <w:sz w:val="28"/>
          <w:szCs w:val="28"/>
        </w:rPr>
        <w:t>における要望の有無</w:t>
      </w:r>
      <w:r w:rsidR="002204A2">
        <w:rPr>
          <w:rFonts w:ascii="ＭＳ ゴシック" w:eastAsia="ＭＳ ゴシック" w:hAnsi="ＭＳ ゴシック" w:hint="eastAsia"/>
          <w:sz w:val="28"/>
          <w:szCs w:val="28"/>
        </w:rPr>
        <w:t>と内容</w:t>
      </w:r>
    </w:p>
    <w:p w14:paraId="5C7BE3BB" w14:textId="77777777" w:rsidR="00D676CE" w:rsidRDefault="00DB2408" w:rsidP="00DB240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A36657" w:rsidRPr="00A36657">
        <w:rPr>
          <w:rFonts w:hAnsi="ＭＳ 明朝" w:hint="eastAsia"/>
          <w:sz w:val="24"/>
          <w:szCs w:val="24"/>
        </w:rPr>
        <w:t>参考</w:t>
      </w:r>
      <w:r w:rsidR="00A3665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6657" w:rsidRPr="00AF0145">
        <w:rPr>
          <w:rFonts w:hAnsi="ＭＳ 明朝" w:hint="eastAsia"/>
          <w:sz w:val="24"/>
          <w:szCs w:val="24"/>
        </w:rPr>
        <w:t>自治会ハンドブック</w:t>
      </w:r>
      <w:r w:rsidR="00D676CE" w:rsidRPr="00AF0145">
        <w:rPr>
          <w:rFonts w:hAnsi="ＭＳ 明朝" w:hint="eastAsia"/>
          <w:sz w:val="24"/>
          <w:szCs w:val="24"/>
        </w:rPr>
        <w:t>Ｐ</w:t>
      </w:r>
      <w:r w:rsidR="00D676CE">
        <w:rPr>
          <w:rFonts w:hAnsi="ＭＳ 明朝" w:hint="eastAsia"/>
          <w:sz w:val="24"/>
          <w:szCs w:val="24"/>
        </w:rPr>
        <w:t>.</w:t>
      </w:r>
      <w:r w:rsidR="00B5258A">
        <w:rPr>
          <w:rFonts w:hAnsi="ＭＳ 明朝" w:hint="eastAsia"/>
          <w:sz w:val="24"/>
          <w:szCs w:val="24"/>
        </w:rPr>
        <w:t>43</w:t>
      </w:r>
      <w:r>
        <w:rPr>
          <w:rFonts w:hAnsi="ＭＳ 明朝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5"/>
      </w:tblGrid>
      <w:tr w:rsidR="00DB2408" w:rsidRPr="00AA070B" w14:paraId="745E7255" w14:textId="77777777" w:rsidTr="00AA070B">
        <w:tc>
          <w:tcPr>
            <w:tcW w:w="1951" w:type="dxa"/>
            <w:shd w:val="clear" w:color="auto" w:fill="F2F2F2"/>
          </w:tcPr>
          <w:p w14:paraId="17DC77AB" w14:textId="77777777" w:rsidR="00DB2408" w:rsidRPr="00AA070B" w:rsidRDefault="00DB2408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令和</w:t>
            </w:r>
            <w:r w:rsidR="00B5258A">
              <w:rPr>
                <w:rFonts w:hint="eastAsia"/>
                <w:sz w:val="24"/>
                <w:szCs w:val="24"/>
              </w:rPr>
              <w:t>８</w:t>
            </w:r>
            <w:r w:rsidRPr="00AA070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7885" w:type="dxa"/>
            <w:shd w:val="clear" w:color="auto" w:fill="auto"/>
          </w:tcPr>
          <w:p w14:paraId="7FE7A2D3" w14:textId="77777777" w:rsidR="00DB2408" w:rsidRPr="00AA070B" w:rsidRDefault="00DB2408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  <w:u w:val="single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　無　　・　　有　　</w:t>
            </w:r>
            <w:r w:rsidRPr="00AE3465">
              <w:rPr>
                <w:rFonts w:hint="eastAsia"/>
                <w:sz w:val="24"/>
                <w:szCs w:val="24"/>
              </w:rPr>
              <w:t>※見積書の添付は不要</w:t>
            </w:r>
          </w:p>
        </w:tc>
      </w:tr>
      <w:tr w:rsidR="00DB2408" w:rsidRPr="00AA070B" w14:paraId="5CD414FC" w14:textId="77777777" w:rsidTr="00AA070B">
        <w:trPr>
          <w:trHeight w:val="2486"/>
        </w:trPr>
        <w:tc>
          <w:tcPr>
            <w:tcW w:w="1951" w:type="dxa"/>
            <w:shd w:val="clear" w:color="auto" w:fill="F2F2F2"/>
          </w:tcPr>
          <w:p w14:paraId="6655267B" w14:textId="77777777" w:rsidR="00DB2408" w:rsidRPr="00AA070B" w:rsidRDefault="00DB2408" w:rsidP="00AA070B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上記で有の場合</w:t>
            </w:r>
          </w:p>
          <w:p w14:paraId="6BB22368" w14:textId="77777777" w:rsidR="00DB2408" w:rsidRPr="00AA070B" w:rsidRDefault="00DB2408" w:rsidP="00AA070B">
            <w:pPr>
              <w:tabs>
                <w:tab w:val="left" w:pos="709"/>
              </w:tabs>
              <w:spacing w:line="320" w:lineRule="exact"/>
              <w:rPr>
                <w:sz w:val="24"/>
                <w:szCs w:val="24"/>
              </w:rPr>
            </w:pPr>
          </w:p>
          <w:p w14:paraId="2C054E1C" w14:textId="77777777" w:rsidR="00DB2408" w:rsidRPr="00AA070B" w:rsidRDefault="00DB2408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5" w:type="dxa"/>
            <w:shd w:val="clear" w:color="auto" w:fill="auto"/>
          </w:tcPr>
          <w:p w14:paraId="62924F6D" w14:textId="77777777" w:rsidR="00DB2408" w:rsidRPr="00AA070B" w:rsidRDefault="00DB2408" w:rsidP="00AA070B">
            <w:pPr>
              <w:tabs>
                <w:tab w:val="left" w:pos="709"/>
              </w:tabs>
              <w:rPr>
                <w:sz w:val="24"/>
                <w:szCs w:val="24"/>
                <w:u w:val="single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ア　施工場所　</w:t>
            </w:r>
            <w:r w:rsidRPr="00AA070B">
              <w:rPr>
                <w:rFonts w:hint="eastAsia"/>
                <w:sz w:val="24"/>
                <w:szCs w:val="24"/>
                <w:u w:val="single"/>
              </w:rPr>
              <w:t>公会堂・コミュニティ広場・その他</w:t>
            </w:r>
            <w:r w:rsidR="002204A2" w:rsidRPr="00AA070B">
              <w:rPr>
                <w:rFonts w:hint="eastAsia"/>
                <w:sz w:val="24"/>
                <w:szCs w:val="24"/>
                <w:u w:val="single"/>
              </w:rPr>
              <w:t>（</w:t>
            </w:r>
            <w:r w:rsidRPr="00AA070B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="002204A2" w:rsidRPr="00AA070B">
              <w:rPr>
                <w:rFonts w:hint="eastAsia"/>
                <w:sz w:val="24"/>
                <w:szCs w:val="24"/>
                <w:u w:val="single"/>
              </w:rPr>
              <w:t>）</w:t>
            </w:r>
            <w:r w:rsidRPr="00AA070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21FDFED6" w14:textId="77777777" w:rsidR="002204A2" w:rsidRPr="00AA070B" w:rsidRDefault="00DB2408" w:rsidP="00AA070B">
            <w:pPr>
              <w:tabs>
                <w:tab w:val="left" w:pos="709"/>
              </w:tabs>
              <w:ind w:left="958" w:hangingChars="400" w:hanging="958"/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イ　</w:t>
            </w:r>
            <w:r w:rsidR="002204A2" w:rsidRPr="00AA070B">
              <w:rPr>
                <w:rFonts w:hint="eastAsia"/>
                <w:sz w:val="24"/>
                <w:szCs w:val="24"/>
              </w:rPr>
              <w:t>原材料の種類</w:t>
            </w:r>
          </w:p>
          <w:p w14:paraId="28262359" w14:textId="77777777" w:rsidR="002204A2" w:rsidRPr="00AA070B" w:rsidRDefault="002204A2" w:rsidP="00D014E4">
            <w:pPr>
              <w:tabs>
                <w:tab w:val="left" w:pos="709"/>
              </w:tabs>
              <w:ind w:firstLineChars="300" w:firstLine="719"/>
              <w:rPr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砕石・土・ペンキ</w:t>
            </w:r>
          </w:p>
          <w:p w14:paraId="5A26CB5F" w14:textId="77777777" w:rsidR="00DB2408" w:rsidRPr="00AA070B" w:rsidRDefault="00DB2408" w:rsidP="00D014E4">
            <w:pPr>
              <w:tabs>
                <w:tab w:val="left" w:pos="709"/>
              </w:tabs>
              <w:ind w:firstLineChars="300" w:firstLine="719"/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  <w:p w14:paraId="1D54E4A3" w14:textId="77777777" w:rsidR="00DB2408" w:rsidRPr="00AA070B" w:rsidRDefault="00DB2408" w:rsidP="00AA070B">
            <w:pPr>
              <w:tabs>
                <w:tab w:val="left" w:pos="709"/>
              </w:tabs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ウ　</w:t>
            </w:r>
            <w:r w:rsidR="002204A2" w:rsidRPr="00AA070B">
              <w:rPr>
                <w:rFonts w:hint="eastAsia"/>
                <w:sz w:val="24"/>
                <w:szCs w:val="24"/>
              </w:rPr>
              <w:t xml:space="preserve">予 算 額　</w:t>
            </w:r>
            <w:r w:rsidRPr="00AA070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円（税込）</w:t>
            </w:r>
          </w:p>
        </w:tc>
      </w:tr>
    </w:tbl>
    <w:p w14:paraId="4F35E43C" w14:textId="77777777" w:rsidR="00EE1981" w:rsidRPr="002204A2" w:rsidRDefault="00EE1981" w:rsidP="00803F67">
      <w:pPr>
        <w:spacing w:line="300" w:lineRule="exact"/>
        <w:rPr>
          <w:rFonts w:hint="eastAsia"/>
          <w:sz w:val="24"/>
          <w:szCs w:val="24"/>
        </w:rPr>
      </w:pPr>
    </w:p>
    <w:p w14:paraId="61819FB8" w14:textId="77777777" w:rsidR="002204A2" w:rsidRDefault="00A36657" w:rsidP="00803F67">
      <w:pPr>
        <w:spacing w:line="300" w:lineRule="exact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６</w:t>
      </w:r>
      <w:r w:rsidR="00A8690C" w:rsidRPr="002204A2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　通学路防犯カメラの設置計画</w:t>
      </w:r>
    </w:p>
    <w:p w14:paraId="44D95273" w14:textId="77777777" w:rsidR="00A8690C" w:rsidRDefault="002204A2" w:rsidP="007245C3">
      <w:pPr>
        <w:ind w:firstLineChars="2350" w:firstLine="5629"/>
        <w:rPr>
          <w:rFonts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245C3">
        <w:rPr>
          <w:rFonts w:ascii="ＭＳ ゴシック" w:eastAsia="ＭＳ ゴシック" w:hAnsi="ＭＳ ゴシック" w:hint="eastAsia"/>
          <w:sz w:val="24"/>
          <w:szCs w:val="24"/>
        </w:rPr>
        <w:t xml:space="preserve">参考　</w:t>
      </w:r>
      <w:r w:rsidR="00E84B4A" w:rsidRPr="00AF0145">
        <w:rPr>
          <w:rFonts w:hAnsi="ＭＳ 明朝" w:hint="eastAsia"/>
          <w:sz w:val="24"/>
          <w:szCs w:val="24"/>
        </w:rPr>
        <w:t>自治会ハンドブックＰ</w:t>
      </w:r>
      <w:r w:rsidR="00E84B4A">
        <w:rPr>
          <w:rFonts w:hAnsi="ＭＳ 明朝" w:hint="eastAsia"/>
          <w:sz w:val="24"/>
          <w:szCs w:val="24"/>
        </w:rPr>
        <w:t>.</w:t>
      </w:r>
      <w:r w:rsidR="00B5258A">
        <w:rPr>
          <w:rFonts w:hAnsi="ＭＳ 明朝" w:hint="eastAsia"/>
          <w:sz w:val="24"/>
          <w:szCs w:val="24"/>
        </w:rPr>
        <w:t>32</w:t>
      </w:r>
      <w:r>
        <w:rPr>
          <w:rFonts w:hAnsi="ＭＳ 明朝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85"/>
      </w:tblGrid>
      <w:tr w:rsidR="002204A2" w:rsidRPr="00AA070B" w14:paraId="573A401A" w14:textId="77777777" w:rsidTr="00AE3465">
        <w:trPr>
          <w:trHeight w:val="981"/>
        </w:trPr>
        <w:tc>
          <w:tcPr>
            <w:tcW w:w="1951" w:type="dxa"/>
            <w:shd w:val="clear" w:color="auto" w:fill="F2F2F2"/>
          </w:tcPr>
          <w:p w14:paraId="603CE23D" w14:textId="77777777" w:rsidR="002204A2" w:rsidRPr="00AA070B" w:rsidRDefault="002204A2" w:rsidP="00AE3465">
            <w:pPr>
              <w:tabs>
                <w:tab w:val="left" w:pos="709"/>
              </w:tabs>
              <w:spacing w:before="240"/>
              <w:rPr>
                <w:rFonts w:hint="eastAsia"/>
                <w:sz w:val="24"/>
                <w:szCs w:val="24"/>
              </w:rPr>
            </w:pPr>
            <w:r w:rsidRPr="00AA070B">
              <w:rPr>
                <w:rFonts w:hint="eastAsia"/>
                <w:sz w:val="24"/>
                <w:szCs w:val="24"/>
              </w:rPr>
              <w:t>令和</w:t>
            </w:r>
            <w:r w:rsidR="00B5258A">
              <w:rPr>
                <w:rFonts w:hint="eastAsia"/>
                <w:sz w:val="24"/>
                <w:szCs w:val="24"/>
              </w:rPr>
              <w:t>８</w:t>
            </w:r>
            <w:r w:rsidRPr="00AA070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7885" w:type="dxa"/>
            <w:shd w:val="clear" w:color="auto" w:fill="auto"/>
          </w:tcPr>
          <w:p w14:paraId="1AC01D8C" w14:textId="77777777" w:rsidR="001873CC" w:rsidRPr="001873CC" w:rsidRDefault="002204A2" w:rsidP="00AE3465">
            <w:pPr>
              <w:tabs>
                <w:tab w:val="left" w:pos="709"/>
              </w:tabs>
              <w:spacing w:before="240"/>
              <w:rPr>
                <w:rFonts w:hAnsi="ＭＳ 明朝" w:hint="eastAsia"/>
                <w:sz w:val="24"/>
                <w:szCs w:val="28"/>
              </w:rPr>
            </w:pPr>
            <w:r w:rsidRPr="00AA070B">
              <w:rPr>
                <w:rFonts w:hint="eastAsia"/>
                <w:sz w:val="24"/>
                <w:szCs w:val="24"/>
              </w:rPr>
              <w:t xml:space="preserve">　無　　・　　有　</w:t>
            </w:r>
          </w:p>
        </w:tc>
      </w:tr>
    </w:tbl>
    <w:p w14:paraId="70BA00C8" w14:textId="77777777" w:rsidR="00BA3A00" w:rsidRPr="00221A73" w:rsidRDefault="00D5389D" w:rsidP="00D5389D">
      <w:pPr>
        <w:rPr>
          <w:rFonts w:hint="eastAsia"/>
          <w:sz w:val="24"/>
          <w:szCs w:val="24"/>
          <w:shd w:val="pct15" w:color="auto" w:fill="FFFFFF"/>
        </w:rPr>
      </w:pPr>
      <w:r w:rsidRPr="00D5389D">
        <w:rPr>
          <w:rFonts w:hint="eastAsia"/>
          <w:sz w:val="24"/>
          <w:szCs w:val="24"/>
          <w:shd w:val="pct15" w:color="auto" w:fill="FFFFFF"/>
        </w:rPr>
        <w:t>※</w:t>
      </w:r>
      <w:r w:rsidR="00AE3465">
        <w:rPr>
          <w:rFonts w:hint="eastAsia"/>
          <w:sz w:val="24"/>
          <w:szCs w:val="24"/>
          <w:shd w:val="pct15" w:color="auto" w:fill="FFFFFF"/>
        </w:rPr>
        <w:t>有の場合は、個別にご連絡いたします。</w:t>
      </w:r>
    </w:p>
    <w:sectPr w:rsidR="00BA3A00" w:rsidRPr="00221A73" w:rsidSect="00467B0B">
      <w:footerReference w:type="default" r:id="rId8"/>
      <w:pgSz w:w="11906" w:h="16838" w:code="9"/>
      <w:pgMar w:top="1077" w:right="1134" w:bottom="1077" w:left="1134" w:header="851" w:footer="567" w:gutter="0"/>
      <w:pgNumType w:fmt="decimalFullWidth"/>
      <w:cols w:space="425"/>
      <w:docGrid w:type="linesAndChars" w:linePitch="4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DC5EC" w14:textId="77777777" w:rsidR="00871595" w:rsidRDefault="00871595" w:rsidP="00A6131B">
      <w:r>
        <w:separator/>
      </w:r>
    </w:p>
  </w:endnote>
  <w:endnote w:type="continuationSeparator" w:id="0">
    <w:p w14:paraId="47EC185A" w14:textId="77777777" w:rsidR="00871595" w:rsidRDefault="00871595" w:rsidP="00A6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CEB8" w14:textId="77777777" w:rsidR="007C75EC" w:rsidRPr="007C75EC" w:rsidRDefault="007C75EC">
    <w:pPr>
      <w:pStyle w:val="a7"/>
      <w:jc w:val="center"/>
      <w:rPr>
        <w:sz w:val="24"/>
        <w:szCs w:val="24"/>
      </w:rPr>
    </w:pPr>
    <w:r w:rsidRPr="007C75EC">
      <w:rPr>
        <w:sz w:val="24"/>
        <w:szCs w:val="24"/>
      </w:rPr>
      <w:fldChar w:fldCharType="begin"/>
    </w:r>
    <w:r w:rsidRPr="007C75EC">
      <w:rPr>
        <w:sz w:val="24"/>
        <w:szCs w:val="24"/>
      </w:rPr>
      <w:instrText>PAGE   \* MERGEFORMAT</w:instrText>
    </w:r>
    <w:r w:rsidRPr="007C75EC">
      <w:rPr>
        <w:sz w:val="24"/>
        <w:szCs w:val="24"/>
      </w:rPr>
      <w:fldChar w:fldCharType="separate"/>
    </w:r>
    <w:r w:rsidR="00CC0D69" w:rsidRPr="00CC0D69">
      <w:rPr>
        <w:rFonts w:hint="eastAsia"/>
        <w:noProof/>
        <w:sz w:val="24"/>
        <w:szCs w:val="24"/>
        <w:lang w:val="ja-JP"/>
      </w:rPr>
      <w:t>２</w:t>
    </w:r>
    <w:r w:rsidRPr="007C75EC">
      <w:rPr>
        <w:sz w:val="24"/>
        <w:szCs w:val="24"/>
      </w:rPr>
      <w:fldChar w:fldCharType="end"/>
    </w:r>
  </w:p>
  <w:p w14:paraId="533639B1" w14:textId="77777777" w:rsidR="007C75EC" w:rsidRDefault="007C75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66334" w14:textId="77777777" w:rsidR="00871595" w:rsidRDefault="00871595" w:rsidP="00A6131B">
      <w:r>
        <w:separator/>
      </w:r>
    </w:p>
  </w:footnote>
  <w:footnote w:type="continuationSeparator" w:id="0">
    <w:p w14:paraId="6302361F" w14:textId="77777777" w:rsidR="00871595" w:rsidRDefault="00871595" w:rsidP="00A6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31A"/>
    <w:multiLevelType w:val="hybridMultilevel"/>
    <w:tmpl w:val="8DDE0ED2"/>
    <w:lvl w:ilvl="0" w:tplc="23C6EB32">
      <w:numFmt w:val="bullet"/>
      <w:lvlText w:val="※"/>
      <w:lvlJc w:val="left"/>
      <w:pPr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1" w15:restartNumberingAfterBreak="0">
    <w:nsid w:val="12EC1E53"/>
    <w:multiLevelType w:val="hybridMultilevel"/>
    <w:tmpl w:val="C1625D6E"/>
    <w:lvl w:ilvl="0" w:tplc="7750A24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97001"/>
    <w:multiLevelType w:val="hybridMultilevel"/>
    <w:tmpl w:val="41ACB354"/>
    <w:lvl w:ilvl="0" w:tplc="0EA415A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B1E0BCE"/>
    <w:multiLevelType w:val="hybridMultilevel"/>
    <w:tmpl w:val="EF0432DE"/>
    <w:lvl w:ilvl="0" w:tplc="0880593C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C9E1E2F"/>
    <w:multiLevelType w:val="hybridMultilevel"/>
    <w:tmpl w:val="5E7C1A14"/>
    <w:lvl w:ilvl="0" w:tplc="60EE14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429406">
    <w:abstractNumId w:val="1"/>
  </w:num>
  <w:num w:numId="2" w16cid:durableId="263811322">
    <w:abstractNumId w:val="2"/>
  </w:num>
  <w:num w:numId="3" w16cid:durableId="53627358">
    <w:abstractNumId w:val="4"/>
  </w:num>
  <w:num w:numId="4" w16cid:durableId="436026040">
    <w:abstractNumId w:val="3"/>
  </w:num>
  <w:num w:numId="5" w16cid:durableId="176425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70D"/>
    <w:rsid w:val="00002657"/>
    <w:rsid w:val="000047D3"/>
    <w:rsid w:val="00005E3C"/>
    <w:rsid w:val="00026EFC"/>
    <w:rsid w:val="000308E5"/>
    <w:rsid w:val="00033003"/>
    <w:rsid w:val="0004098A"/>
    <w:rsid w:val="0004614D"/>
    <w:rsid w:val="000462F7"/>
    <w:rsid w:val="00050307"/>
    <w:rsid w:val="000521A0"/>
    <w:rsid w:val="000543CA"/>
    <w:rsid w:val="00062923"/>
    <w:rsid w:val="00064469"/>
    <w:rsid w:val="00066B8A"/>
    <w:rsid w:val="00066BC4"/>
    <w:rsid w:val="00087A52"/>
    <w:rsid w:val="00094C62"/>
    <w:rsid w:val="000A0DC9"/>
    <w:rsid w:val="000A3437"/>
    <w:rsid w:val="000E4635"/>
    <w:rsid w:val="000E4A15"/>
    <w:rsid w:val="000F5A0F"/>
    <w:rsid w:val="00106674"/>
    <w:rsid w:val="001077DE"/>
    <w:rsid w:val="001078C2"/>
    <w:rsid w:val="00107E01"/>
    <w:rsid w:val="0012414E"/>
    <w:rsid w:val="0013136A"/>
    <w:rsid w:val="00131EFE"/>
    <w:rsid w:val="00132197"/>
    <w:rsid w:val="00132ADC"/>
    <w:rsid w:val="00136CE1"/>
    <w:rsid w:val="001374E6"/>
    <w:rsid w:val="00150AB4"/>
    <w:rsid w:val="0015584D"/>
    <w:rsid w:val="001564D0"/>
    <w:rsid w:val="00157BF1"/>
    <w:rsid w:val="00160868"/>
    <w:rsid w:val="00163069"/>
    <w:rsid w:val="001808A9"/>
    <w:rsid w:val="001873CC"/>
    <w:rsid w:val="00190097"/>
    <w:rsid w:val="001914FC"/>
    <w:rsid w:val="0019304C"/>
    <w:rsid w:val="0019480F"/>
    <w:rsid w:val="001A14C2"/>
    <w:rsid w:val="001A247D"/>
    <w:rsid w:val="001B1C48"/>
    <w:rsid w:val="001B27D7"/>
    <w:rsid w:val="001B7CE7"/>
    <w:rsid w:val="001C30BD"/>
    <w:rsid w:val="001E1BCC"/>
    <w:rsid w:val="001F359F"/>
    <w:rsid w:val="002057A2"/>
    <w:rsid w:val="00213763"/>
    <w:rsid w:val="0021525F"/>
    <w:rsid w:val="002204A2"/>
    <w:rsid w:val="00221A73"/>
    <w:rsid w:val="00223F43"/>
    <w:rsid w:val="0022715F"/>
    <w:rsid w:val="002309FD"/>
    <w:rsid w:val="00230D97"/>
    <w:rsid w:val="00231D17"/>
    <w:rsid w:val="00233229"/>
    <w:rsid w:val="00237DDB"/>
    <w:rsid w:val="00242A69"/>
    <w:rsid w:val="00244F8A"/>
    <w:rsid w:val="00247B8A"/>
    <w:rsid w:val="00250537"/>
    <w:rsid w:val="00250F48"/>
    <w:rsid w:val="00254016"/>
    <w:rsid w:val="00264FB1"/>
    <w:rsid w:val="002734CD"/>
    <w:rsid w:val="0027725B"/>
    <w:rsid w:val="002910A6"/>
    <w:rsid w:val="002928C8"/>
    <w:rsid w:val="002A3047"/>
    <w:rsid w:val="002A3C6A"/>
    <w:rsid w:val="002B24FE"/>
    <w:rsid w:val="002C13A0"/>
    <w:rsid w:val="002C2951"/>
    <w:rsid w:val="002D06BC"/>
    <w:rsid w:val="002D3C17"/>
    <w:rsid w:val="002D3C6F"/>
    <w:rsid w:val="002E2052"/>
    <w:rsid w:val="002E38CD"/>
    <w:rsid w:val="002E7F6F"/>
    <w:rsid w:val="00300AAB"/>
    <w:rsid w:val="0030114B"/>
    <w:rsid w:val="003341F1"/>
    <w:rsid w:val="003365B8"/>
    <w:rsid w:val="00336771"/>
    <w:rsid w:val="003369D2"/>
    <w:rsid w:val="0034363C"/>
    <w:rsid w:val="00343C1B"/>
    <w:rsid w:val="003512EA"/>
    <w:rsid w:val="0035263E"/>
    <w:rsid w:val="003562D2"/>
    <w:rsid w:val="00360407"/>
    <w:rsid w:val="00375560"/>
    <w:rsid w:val="003763FD"/>
    <w:rsid w:val="003A048E"/>
    <w:rsid w:val="003A330E"/>
    <w:rsid w:val="003C22E1"/>
    <w:rsid w:val="003C6D2E"/>
    <w:rsid w:val="003C7A63"/>
    <w:rsid w:val="003D4208"/>
    <w:rsid w:val="003D53E9"/>
    <w:rsid w:val="003D6FE1"/>
    <w:rsid w:val="003E0982"/>
    <w:rsid w:val="003E1A76"/>
    <w:rsid w:val="003E3BD9"/>
    <w:rsid w:val="003F27D3"/>
    <w:rsid w:val="003F2DDE"/>
    <w:rsid w:val="003F2F2F"/>
    <w:rsid w:val="00406FFD"/>
    <w:rsid w:val="004255D2"/>
    <w:rsid w:val="00427546"/>
    <w:rsid w:val="00445E46"/>
    <w:rsid w:val="00450EB2"/>
    <w:rsid w:val="00453A80"/>
    <w:rsid w:val="00466E12"/>
    <w:rsid w:val="00467863"/>
    <w:rsid w:val="00467B0B"/>
    <w:rsid w:val="0047083C"/>
    <w:rsid w:val="0047228C"/>
    <w:rsid w:val="0047456E"/>
    <w:rsid w:val="00474C51"/>
    <w:rsid w:val="00480ABC"/>
    <w:rsid w:val="00481E5F"/>
    <w:rsid w:val="004855C0"/>
    <w:rsid w:val="00491EDA"/>
    <w:rsid w:val="004955A2"/>
    <w:rsid w:val="004A0EBC"/>
    <w:rsid w:val="004A4E8F"/>
    <w:rsid w:val="004B1901"/>
    <w:rsid w:val="004B3757"/>
    <w:rsid w:val="004C7476"/>
    <w:rsid w:val="004D1E61"/>
    <w:rsid w:val="004D217F"/>
    <w:rsid w:val="004D6244"/>
    <w:rsid w:val="004F5B1E"/>
    <w:rsid w:val="004F6231"/>
    <w:rsid w:val="004F7479"/>
    <w:rsid w:val="00504654"/>
    <w:rsid w:val="00512226"/>
    <w:rsid w:val="00512386"/>
    <w:rsid w:val="00523173"/>
    <w:rsid w:val="00526B3A"/>
    <w:rsid w:val="005408FC"/>
    <w:rsid w:val="0054493F"/>
    <w:rsid w:val="00550529"/>
    <w:rsid w:val="00554B5C"/>
    <w:rsid w:val="005626B5"/>
    <w:rsid w:val="005649AF"/>
    <w:rsid w:val="00565EE2"/>
    <w:rsid w:val="0056606E"/>
    <w:rsid w:val="00571C36"/>
    <w:rsid w:val="0058452E"/>
    <w:rsid w:val="00584909"/>
    <w:rsid w:val="00585B92"/>
    <w:rsid w:val="00595AA8"/>
    <w:rsid w:val="005967CB"/>
    <w:rsid w:val="005A3385"/>
    <w:rsid w:val="005B2749"/>
    <w:rsid w:val="005B396A"/>
    <w:rsid w:val="005B5A16"/>
    <w:rsid w:val="005C2568"/>
    <w:rsid w:val="005C3712"/>
    <w:rsid w:val="005E2541"/>
    <w:rsid w:val="005F13A1"/>
    <w:rsid w:val="005F1D3E"/>
    <w:rsid w:val="005F6C2D"/>
    <w:rsid w:val="0060130B"/>
    <w:rsid w:val="0060341D"/>
    <w:rsid w:val="00606D36"/>
    <w:rsid w:val="006076EA"/>
    <w:rsid w:val="006116C0"/>
    <w:rsid w:val="0061270B"/>
    <w:rsid w:val="0061302E"/>
    <w:rsid w:val="00613BD5"/>
    <w:rsid w:val="00615531"/>
    <w:rsid w:val="006171F3"/>
    <w:rsid w:val="0063079F"/>
    <w:rsid w:val="006315FE"/>
    <w:rsid w:val="006333C5"/>
    <w:rsid w:val="00635C58"/>
    <w:rsid w:val="00646294"/>
    <w:rsid w:val="00646F76"/>
    <w:rsid w:val="006471DA"/>
    <w:rsid w:val="00647556"/>
    <w:rsid w:val="00651F9D"/>
    <w:rsid w:val="00663F92"/>
    <w:rsid w:val="0067290D"/>
    <w:rsid w:val="00675D12"/>
    <w:rsid w:val="0068630D"/>
    <w:rsid w:val="00686FDC"/>
    <w:rsid w:val="00687755"/>
    <w:rsid w:val="0069279B"/>
    <w:rsid w:val="006935CA"/>
    <w:rsid w:val="006959C0"/>
    <w:rsid w:val="006A0809"/>
    <w:rsid w:val="006A524A"/>
    <w:rsid w:val="006A752F"/>
    <w:rsid w:val="006B1561"/>
    <w:rsid w:val="006D2DC4"/>
    <w:rsid w:val="006D4FC7"/>
    <w:rsid w:val="006D60BD"/>
    <w:rsid w:val="006E1E92"/>
    <w:rsid w:val="006E7BF4"/>
    <w:rsid w:val="006F26EF"/>
    <w:rsid w:val="006F2F97"/>
    <w:rsid w:val="006F5F1C"/>
    <w:rsid w:val="006F7DB2"/>
    <w:rsid w:val="00702BDC"/>
    <w:rsid w:val="00703CD2"/>
    <w:rsid w:val="00717180"/>
    <w:rsid w:val="00720B6A"/>
    <w:rsid w:val="007214E1"/>
    <w:rsid w:val="007245C3"/>
    <w:rsid w:val="0072598E"/>
    <w:rsid w:val="00727957"/>
    <w:rsid w:val="00727BCC"/>
    <w:rsid w:val="00730B27"/>
    <w:rsid w:val="00735A2D"/>
    <w:rsid w:val="00742268"/>
    <w:rsid w:val="00743976"/>
    <w:rsid w:val="007440FC"/>
    <w:rsid w:val="007459E8"/>
    <w:rsid w:val="00761447"/>
    <w:rsid w:val="00762293"/>
    <w:rsid w:val="007649DD"/>
    <w:rsid w:val="0076713B"/>
    <w:rsid w:val="00782861"/>
    <w:rsid w:val="00786C6B"/>
    <w:rsid w:val="007A0D43"/>
    <w:rsid w:val="007A68D2"/>
    <w:rsid w:val="007A714B"/>
    <w:rsid w:val="007A7D97"/>
    <w:rsid w:val="007B4A5B"/>
    <w:rsid w:val="007B7E1D"/>
    <w:rsid w:val="007C0D8A"/>
    <w:rsid w:val="007C75EC"/>
    <w:rsid w:val="007D1182"/>
    <w:rsid w:val="007E02CE"/>
    <w:rsid w:val="007F487D"/>
    <w:rsid w:val="00803F67"/>
    <w:rsid w:val="00806C87"/>
    <w:rsid w:val="00807038"/>
    <w:rsid w:val="00807D84"/>
    <w:rsid w:val="00822614"/>
    <w:rsid w:val="00827507"/>
    <w:rsid w:val="0083240F"/>
    <w:rsid w:val="00834A84"/>
    <w:rsid w:val="00843ABB"/>
    <w:rsid w:val="00847867"/>
    <w:rsid w:val="00870100"/>
    <w:rsid w:val="008711E9"/>
    <w:rsid w:val="00871595"/>
    <w:rsid w:val="00877079"/>
    <w:rsid w:val="00880988"/>
    <w:rsid w:val="00881D50"/>
    <w:rsid w:val="00881DF3"/>
    <w:rsid w:val="00890AA9"/>
    <w:rsid w:val="008967A5"/>
    <w:rsid w:val="008A070D"/>
    <w:rsid w:val="008A2312"/>
    <w:rsid w:val="008A265E"/>
    <w:rsid w:val="008A4202"/>
    <w:rsid w:val="008A7E55"/>
    <w:rsid w:val="008B4810"/>
    <w:rsid w:val="008B7091"/>
    <w:rsid w:val="008C0A48"/>
    <w:rsid w:val="008D25C8"/>
    <w:rsid w:val="008E62F2"/>
    <w:rsid w:val="008E7CB4"/>
    <w:rsid w:val="008F0308"/>
    <w:rsid w:val="009005C1"/>
    <w:rsid w:val="009007CD"/>
    <w:rsid w:val="00905DF5"/>
    <w:rsid w:val="00913B4A"/>
    <w:rsid w:val="0093573D"/>
    <w:rsid w:val="00950136"/>
    <w:rsid w:val="00953757"/>
    <w:rsid w:val="00953B77"/>
    <w:rsid w:val="00956DB3"/>
    <w:rsid w:val="00960CB2"/>
    <w:rsid w:val="00962549"/>
    <w:rsid w:val="00964820"/>
    <w:rsid w:val="0097448B"/>
    <w:rsid w:val="0098573B"/>
    <w:rsid w:val="00987986"/>
    <w:rsid w:val="00991088"/>
    <w:rsid w:val="009B0E56"/>
    <w:rsid w:val="009B1135"/>
    <w:rsid w:val="009B4C6C"/>
    <w:rsid w:val="009B5C30"/>
    <w:rsid w:val="009B78CD"/>
    <w:rsid w:val="009C0A24"/>
    <w:rsid w:val="009D2955"/>
    <w:rsid w:val="009D5635"/>
    <w:rsid w:val="009F62DA"/>
    <w:rsid w:val="00A024E4"/>
    <w:rsid w:val="00A14C90"/>
    <w:rsid w:val="00A20DBF"/>
    <w:rsid w:val="00A36657"/>
    <w:rsid w:val="00A41D38"/>
    <w:rsid w:val="00A44DD2"/>
    <w:rsid w:val="00A565B8"/>
    <w:rsid w:val="00A568DF"/>
    <w:rsid w:val="00A572A9"/>
    <w:rsid w:val="00A57B7A"/>
    <w:rsid w:val="00A6131B"/>
    <w:rsid w:val="00A8690C"/>
    <w:rsid w:val="00A964D6"/>
    <w:rsid w:val="00AA070B"/>
    <w:rsid w:val="00AA68B0"/>
    <w:rsid w:val="00AB0AA1"/>
    <w:rsid w:val="00AB7129"/>
    <w:rsid w:val="00AC29A1"/>
    <w:rsid w:val="00AC3926"/>
    <w:rsid w:val="00AC6D5D"/>
    <w:rsid w:val="00AC7B03"/>
    <w:rsid w:val="00AC7E35"/>
    <w:rsid w:val="00AD43CE"/>
    <w:rsid w:val="00AE3465"/>
    <w:rsid w:val="00AE3843"/>
    <w:rsid w:val="00AF0145"/>
    <w:rsid w:val="00AF0ADE"/>
    <w:rsid w:val="00AF1398"/>
    <w:rsid w:val="00B10950"/>
    <w:rsid w:val="00B12C2C"/>
    <w:rsid w:val="00B176D1"/>
    <w:rsid w:val="00B206B5"/>
    <w:rsid w:val="00B2756E"/>
    <w:rsid w:val="00B31535"/>
    <w:rsid w:val="00B32BAE"/>
    <w:rsid w:val="00B35E58"/>
    <w:rsid w:val="00B36D91"/>
    <w:rsid w:val="00B36E69"/>
    <w:rsid w:val="00B402A5"/>
    <w:rsid w:val="00B42E9E"/>
    <w:rsid w:val="00B5258A"/>
    <w:rsid w:val="00B6223B"/>
    <w:rsid w:val="00B65145"/>
    <w:rsid w:val="00B669F2"/>
    <w:rsid w:val="00B66FA3"/>
    <w:rsid w:val="00B757B9"/>
    <w:rsid w:val="00B807C8"/>
    <w:rsid w:val="00B91007"/>
    <w:rsid w:val="00BA3A00"/>
    <w:rsid w:val="00BA485D"/>
    <w:rsid w:val="00BA49D8"/>
    <w:rsid w:val="00BC0D47"/>
    <w:rsid w:val="00BC427F"/>
    <w:rsid w:val="00BD4658"/>
    <w:rsid w:val="00BD6753"/>
    <w:rsid w:val="00BE1848"/>
    <w:rsid w:val="00BE288F"/>
    <w:rsid w:val="00BF10E9"/>
    <w:rsid w:val="00C0668C"/>
    <w:rsid w:val="00C13B4C"/>
    <w:rsid w:val="00C14AEA"/>
    <w:rsid w:val="00C23286"/>
    <w:rsid w:val="00C23C32"/>
    <w:rsid w:val="00C33361"/>
    <w:rsid w:val="00C4007A"/>
    <w:rsid w:val="00C535D9"/>
    <w:rsid w:val="00C54C6C"/>
    <w:rsid w:val="00C56F8F"/>
    <w:rsid w:val="00C574A2"/>
    <w:rsid w:val="00C57F7C"/>
    <w:rsid w:val="00C66E11"/>
    <w:rsid w:val="00C82A1D"/>
    <w:rsid w:val="00C85133"/>
    <w:rsid w:val="00C86032"/>
    <w:rsid w:val="00C876FD"/>
    <w:rsid w:val="00C94C57"/>
    <w:rsid w:val="00CA16A3"/>
    <w:rsid w:val="00CB2A11"/>
    <w:rsid w:val="00CB3334"/>
    <w:rsid w:val="00CB5908"/>
    <w:rsid w:val="00CB69E5"/>
    <w:rsid w:val="00CC0D69"/>
    <w:rsid w:val="00CC1A8C"/>
    <w:rsid w:val="00CD4239"/>
    <w:rsid w:val="00CE0F62"/>
    <w:rsid w:val="00CE4053"/>
    <w:rsid w:val="00CF02D6"/>
    <w:rsid w:val="00CF0B1E"/>
    <w:rsid w:val="00CF4597"/>
    <w:rsid w:val="00CF779B"/>
    <w:rsid w:val="00D014E4"/>
    <w:rsid w:val="00D019D0"/>
    <w:rsid w:val="00D03988"/>
    <w:rsid w:val="00D07831"/>
    <w:rsid w:val="00D11414"/>
    <w:rsid w:val="00D12438"/>
    <w:rsid w:val="00D1367A"/>
    <w:rsid w:val="00D21FF3"/>
    <w:rsid w:val="00D24432"/>
    <w:rsid w:val="00D2505C"/>
    <w:rsid w:val="00D27A30"/>
    <w:rsid w:val="00D325CA"/>
    <w:rsid w:val="00D341CA"/>
    <w:rsid w:val="00D349C9"/>
    <w:rsid w:val="00D36A6C"/>
    <w:rsid w:val="00D37046"/>
    <w:rsid w:val="00D42231"/>
    <w:rsid w:val="00D42E3D"/>
    <w:rsid w:val="00D51B6F"/>
    <w:rsid w:val="00D5389D"/>
    <w:rsid w:val="00D57014"/>
    <w:rsid w:val="00D6048E"/>
    <w:rsid w:val="00D611A1"/>
    <w:rsid w:val="00D6146D"/>
    <w:rsid w:val="00D6449E"/>
    <w:rsid w:val="00D6633F"/>
    <w:rsid w:val="00D66675"/>
    <w:rsid w:val="00D676CE"/>
    <w:rsid w:val="00D712EB"/>
    <w:rsid w:val="00D806F4"/>
    <w:rsid w:val="00D81357"/>
    <w:rsid w:val="00D90CAD"/>
    <w:rsid w:val="00D9317D"/>
    <w:rsid w:val="00D940CA"/>
    <w:rsid w:val="00D95D08"/>
    <w:rsid w:val="00D97DB3"/>
    <w:rsid w:val="00DB2408"/>
    <w:rsid w:val="00DB2532"/>
    <w:rsid w:val="00DB42CA"/>
    <w:rsid w:val="00DB47A2"/>
    <w:rsid w:val="00DC01C4"/>
    <w:rsid w:val="00DC7B95"/>
    <w:rsid w:val="00DD418D"/>
    <w:rsid w:val="00DD6184"/>
    <w:rsid w:val="00DD67D5"/>
    <w:rsid w:val="00DE1FD9"/>
    <w:rsid w:val="00DE22BD"/>
    <w:rsid w:val="00DE4F80"/>
    <w:rsid w:val="00DE5612"/>
    <w:rsid w:val="00DE63CE"/>
    <w:rsid w:val="00E005F1"/>
    <w:rsid w:val="00E131C5"/>
    <w:rsid w:val="00E14EC4"/>
    <w:rsid w:val="00E179EC"/>
    <w:rsid w:val="00E22DA0"/>
    <w:rsid w:val="00E2662F"/>
    <w:rsid w:val="00E33075"/>
    <w:rsid w:val="00E53A62"/>
    <w:rsid w:val="00E618EF"/>
    <w:rsid w:val="00E725B4"/>
    <w:rsid w:val="00E77BD8"/>
    <w:rsid w:val="00E82706"/>
    <w:rsid w:val="00E8317F"/>
    <w:rsid w:val="00E84B4A"/>
    <w:rsid w:val="00E84E00"/>
    <w:rsid w:val="00E926BA"/>
    <w:rsid w:val="00E94526"/>
    <w:rsid w:val="00E94663"/>
    <w:rsid w:val="00EB1A24"/>
    <w:rsid w:val="00EB3130"/>
    <w:rsid w:val="00EB36E3"/>
    <w:rsid w:val="00EB7657"/>
    <w:rsid w:val="00EC0D20"/>
    <w:rsid w:val="00EC1D74"/>
    <w:rsid w:val="00ED1B84"/>
    <w:rsid w:val="00ED443D"/>
    <w:rsid w:val="00EE0040"/>
    <w:rsid w:val="00EE1981"/>
    <w:rsid w:val="00EE2EEE"/>
    <w:rsid w:val="00EF25D8"/>
    <w:rsid w:val="00EF2B1F"/>
    <w:rsid w:val="00EF3E96"/>
    <w:rsid w:val="00EF6940"/>
    <w:rsid w:val="00F03F72"/>
    <w:rsid w:val="00F05778"/>
    <w:rsid w:val="00F06CD4"/>
    <w:rsid w:val="00F15BB1"/>
    <w:rsid w:val="00F30198"/>
    <w:rsid w:val="00F35085"/>
    <w:rsid w:val="00F37C4D"/>
    <w:rsid w:val="00F4334C"/>
    <w:rsid w:val="00F4450D"/>
    <w:rsid w:val="00F4735A"/>
    <w:rsid w:val="00F50295"/>
    <w:rsid w:val="00F53FCA"/>
    <w:rsid w:val="00F726A9"/>
    <w:rsid w:val="00F80DAE"/>
    <w:rsid w:val="00F82A3A"/>
    <w:rsid w:val="00F924A7"/>
    <w:rsid w:val="00F976B5"/>
    <w:rsid w:val="00FA4DCF"/>
    <w:rsid w:val="00FB076D"/>
    <w:rsid w:val="00FC16BB"/>
    <w:rsid w:val="00FD5803"/>
    <w:rsid w:val="00FD6A03"/>
    <w:rsid w:val="00FE4160"/>
    <w:rsid w:val="00FE6BB0"/>
    <w:rsid w:val="00FF0286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>
      <v:textbox inset="5.85pt,.7pt,5.85pt,.7pt"/>
    </o:shapedefaults>
    <o:shapelayout v:ext="edit">
      <o:idmap v:ext="edit" data="2"/>
    </o:shapelayout>
  </w:shapeDefaults>
  <w:decimalSymbol w:val="."/>
  <w:listSeparator w:val=","/>
  <w14:docId w14:val="1D013899"/>
  <w15:chartTrackingRefBased/>
  <w15:docId w15:val="{E5F0A128-7EFB-473F-9AC8-773EA83C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74A2"/>
  </w:style>
  <w:style w:type="character" w:customStyle="1" w:styleId="a4">
    <w:name w:val="日付 (文字)"/>
    <w:basedOn w:val="a0"/>
    <w:link w:val="a3"/>
    <w:uiPriority w:val="99"/>
    <w:semiHidden/>
    <w:rsid w:val="00C574A2"/>
  </w:style>
  <w:style w:type="paragraph" w:styleId="a5">
    <w:name w:val="header"/>
    <w:basedOn w:val="a"/>
    <w:link w:val="a6"/>
    <w:uiPriority w:val="99"/>
    <w:unhideWhenUsed/>
    <w:rsid w:val="00A61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131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1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131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007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007C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422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226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4226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22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42268"/>
    <w:rPr>
      <w:b/>
      <w:bCs/>
      <w:kern w:val="2"/>
      <w:sz w:val="21"/>
      <w:szCs w:val="22"/>
    </w:rPr>
  </w:style>
  <w:style w:type="table" w:styleId="af0">
    <w:name w:val="Table Grid"/>
    <w:basedOn w:val="a1"/>
    <w:uiPriority w:val="59"/>
    <w:rsid w:val="00B2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75F8-BBC4-4995-A1E1-792182E1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井口咲和</cp:lastModifiedBy>
  <cp:revision>2</cp:revision>
  <cp:lastPrinted>2025-07-24T02:21:00Z</cp:lastPrinted>
  <dcterms:created xsi:type="dcterms:W3CDTF">2025-07-31T05:24:00Z</dcterms:created>
  <dcterms:modified xsi:type="dcterms:W3CDTF">2025-07-31T05:24:00Z</dcterms:modified>
</cp:coreProperties>
</file>