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88F5" w14:textId="77777777" w:rsidR="001B3FFA" w:rsidRPr="001B3FFA" w:rsidRDefault="001B3FFA" w:rsidP="001B3FFA">
      <w:pPr>
        <w:spacing w:line="442" w:lineRule="exact"/>
        <w:rPr>
          <w:spacing w:val="2"/>
        </w:rPr>
      </w:pPr>
      <w:bookmarkStart w:id="0" w:name="_Hlk96087843"/>
      <w:r w:rsidRPr="001B3FFA">
        <w:rPr>
          <w:rFonts w:hint="eastAsia"/>
        </w:rPr>
        <w:t>様式第５号（第</w:t>
      </w:r>
      <w:r w:rsidRPr="001B3FFA">
        <w:t>12</w:t>
      </w:r>
      <w:r w:rsidRPr="001B3FFA">
        <w:rPr>
          <w:rFonts w:hint="eastAsia"/>
        </w:rPr>
        <w:t>条関係）</w:t>
      </w:r>
    </w:p>
    <w:p w14:paraId="2C62C226" w14:textId="77777777" w:rsidR="001B3FFA" w:rsidRDefault="001B3FFA" w:rsidP="001B3FFA">
      <w:pPr>
        <w:spacing w:line="442" w:lineRule="exact"/>
        <w:rPr>
          <w:rFonts w:hAnsi="Century"/>
          <w:spacing w:val="2"/>
        </w:rPr>
      </w:pPr>
    </w:p>
    <w:p w14:paraId="63BEE68D" w14:textId="77777777" w:rsidR="001B3FFA" w:rsidRDefault="001B3FFA" w:rsidP="001B3FFA">
      <w:pPr>
        <w:spacing w:line="442" w:lineRule="exact"/>
        <w:jc w:val="center"/>
        <w:rPr>
          <w:rFonts w:hAnsi="Century"/>
          <w:spacing w:val="2"/>
        </w:rPr>
      </w:pPr>
      <w:r>
        <w:rPr>
          <w:rFonts w:hint="eastAsia"/>
        </w:rPr>
        <w:t>袋井市協働まちづくり事業実績報告書</w:t>
      </w:r>
    </w:p>
    <w:p w14:paraId="2D9F894A" w14:textId="77777777" w:rsidR="001B3FFA" w:rsidRDefault="001B3FFA" w:rsidP="001B3FFA">
      <w:pPr>
        <w:rPr>
          <w:rFonts w:hAnsi="Century"/>
          <w:spacing w:val="2"/>
        </w:rPr>
      </w:pPr>
    </w:p>
    <w:p w14:paraId="5C629C18" w14:textId="77777777" w:rsidR="001B3FFA" w:rsidRDefault="001B3FFA" w:rsidP="009A092B">
      <w:pPr>
        <w:wordWrap w:val="0"/>
        <w:spacing w:line="442" w:lineRule="exact"/>
        <w:ind w:left="5742"/>
        <w:jc w:val="right"/>
        <w:rPr>
          <w:rFonts w:hAnsi="Century"/>
          <w:spacing w:val="2"/>
        </w:rPr>
      </w:pPr>
      <w:r>
        <w:rPr>
          <w:rFonts w:hint="eastAsia"/>
        </w:rPr>
        <w:t>年　　月　　日</w:t>
      </w:r>
      <w:r w:rsidR="009A092B">
        <w:rPr>
          <w:rFonts w:hint="eastAsia"/>
        </w:rPr>
        <w:t xml:space="preserve">　</w:t>
      </w:r>
    </w:p>
    <w:p w14:paraId="4E0B381C" w14:textId="77777777" w:rsidR="001B3FFA" w:rsidRDefault="001B3FFA" w:rsidP="001B3FFA">
      <w:pPr>
        <w:spacing w:line="442" w:lineRule="exact"/>
        <w:rPr>
          <w:rFonts w:hAnsi="Century"/>
          <w:spacing w:val="2"/>
        </w:rPr>
      </w:pPr>
    </w:p>
    <w:p w14:paraId="1F745986" w14:textId="77777777" w:rsidR="001B3FFA" w:rsidRDefault="001B3FFA" w:rsidP="007F3249">
      <w:pPr>
        <w:spacing w:line="442" w:lineRule="exact"/>
        <w:ind w:firstLineChars="200" w:firstLine="482"/>
        <w:rPr>
          <w:rFonts w:hAnsi="Century"/>
          <w:spacing w:val="2"/>
        </w:rPr>
      </w:pPr>
      <w:r>
        <w:rPr>
          <w:rFonts w:hint="eastAsia"/>
        </w:rPr>
        <w:t xml:space="preserve">袋井市長　　　　　　　　　</w:t>
      </w:r>
    </w:p>
    <w:p w14:paraId="4D9B2ADE" w14:textId="77777777" w:rsidR="001B3FFA" w:rsidRDefault="001B3FFA" w:rsidP="001B3FFA">
      <w:pPr>
        <w:spacing w:line="442" w:lineRule="exact"/>
        <w:rPr>
          <w:rFonts w:hAnsi="Century"/>
          <w:spacing w:val="2"/>
        </w:rPr>
      </w:pPr>
    </w:p>
    <w:p w14:paraId="54C86189" w14:textId="77777777" w:rsidR="001B3FFA" w:rsidRDefault="001B3FFA" w:rsidP="001B3FFA">
      <w:pPr>
        <w:spacing w:line="442" w:lineRule="exact"/>
        <w:rPr>
          <w:rFonts w:hAnsi="Century"/>
          <w:spacing w:val="2"/>
        </w:rPr>
      </w:pPr>
      <w:r>
        <w:t xml:space="preserve">                          </w:t>
      </w:r>
      <w:r>
        <w:rPr>
          <w:rFonts w:hint="eastAsia"/>
        </w:rPr>
        <w:t>実施者　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</w:t>
      </w:r>
    </w:p>
    <w:p w14:paraId="2652AB46" w14:textId="77777777" w:rsidR="001B3FFA" w:rsidRDefault="001B3FFA" w:rsidP="001B3FFA">
      <w:pPr>
        <w:spacing w:line="442" w:lineRule="exact"/>
        <w:rPr>
          <w:rFonts w:hAnsi="Century"/>
          <w:spacing w:val="2"/>
        </w:rPr>
      </w:pPr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hint="eastAsia"/>
        </w:rPr>
        <w:t xml:space="preserve">　　　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</w:p>
    <w:p w14:paraId="4C81627D" w14:textId="77777777" w:rsidR="001B3FFA" w:rsidRDefault="001B3FFA" w:rsidP="001B3FFA">
      <w:pPr>
        <w:spacing w:line="442" w:lineRule="exact"/>
        <w:ind w:firstLineChars="1700" w:firstLine="4096"/>
        <w:rPr>
          <w:rFonts w:hAnsi="Century"/>
          <w:spacing w:val="2"/>
        </w:rPr>
      </w:pPr>
      <w:r>
        <w:rPr>
          <w:rFonts w:hint="eastAsia"/>
        </w:rPr>
        <w:t>代表者名</w:t>
      </w:r>
    </w:p>
    <w:p w14:paraId="1AAC28E2" w14:textId="77777777" w:rsidR="001B3FFA" w:rsidRDefault="001B3FFA" w:rsidP="001B3FFA">
      <w:pPr>
        <w:spacing w:line="442" w:lineRule="exact"/>
        <w:rPr>
          <w:rFonts w:hAnsi="Century"/>
          <w:spacing w:val="2"/>
        </w:rPr>
      </w:pPr>
    </w:p>
    <w:p w14:paraId="59A926EA" w14:textId="77777777" w:rsidR="00973F70" w:rsidRDefault="001B3FFA" w:rsidP="001B3FFA">
      <w:pPr>
        <w:spacing w:line="442" w:lineRule="exact"/>
      </w:pPr>
      <w:r>
        <w:t xml:space="preserve">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年度袋井市協働まちづくり事業が完了したので、次のとおり関係書類を添付して</w:t>
      </w:r>
    </w:p>
    <w:p w14:paraId="4946BD6B" w14:textId="77777777" w:rsidR="001B3FFA" w:rsidRDefault="001B3FFA" w:rsidP="00973F70">
      <w:pPr>
        <w:spacing w:line="442" w:lineRule="exact"/>
        <w:ind w:firstLineChars="100" w:firstLine="241"/>
        <w:rPr>
          <w:rFonts w:hAnsi="Century"/>
          <w:spacing w:val="2"/>
        </w:rPr>
      </w:pPr>
      <w:r>
        <w:rPr>
          <w:rFonts w:hint="eastAsia"/>
        </w:rPr>
        <w:t>報告します。</w:t>
      </w:r>
    </w:p>
    <w:p w14:paraId="39DD869E" w14:textId="77777777" w:rsidR="001B3FFA" w:rsidRDefault="001B3FFA" w:rsidP="001B3FFA">
      <w:pPr>
        <w:spacing w:line="340" w:lineRule="exact"/>
      </w:pP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334"/>
      </w:tblGrid>
      <w:tr w:rsidR="000B6ECF" w14:paraId="5B63D85E" w14:textId="77777777" w:rsidTr="009A092B">
        <w:trPr>
          <w:trHeight w:val="789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1F96" w14:textId="77777777" w:rsidR="001B3FFA" w:rsidRDefault="00973F70" w:rsidP="000B6ECF">
            <w:pPr>
              <w:suppressAutoHyphens/>
              <w:kinsoku w:val="0"/>
              <w:spacing w:line="60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Pr="000B6ECF">
              <w:rPr>
                <w:rFonts w:hAnsi="Century" w:hint="eastAsia"/>
                <w:spacing w:val="362"/>
                <w:fitText w:val="2169" w:id="-1024822784"/>
              </w:rPr>
              <w:t>事業</w:t>
            </w:r>
            <w:r w:rsidRPr="000B6ECF">
              <w:rPr>
                <w:rFonts w:hAnsi="Century" w:hint="eastAsia"/>
                <w:fitText w:val="2169" w:id="-1024822784"/>
              </w:rPr>
              <w:t>名</w:t>
            </w:r>
            <w:r w:rsidR="000B6ECF">
              <w:rPr>
                <w:rFonts w:hAnsi="Century" w:hint="eastAsia"/>
              </w:rPr>
              <w:t xml:space="preserve">　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7C35" w14:textId="77777777" w:rsidR="001B3FFA" w:rsidRDefault="001B3FFA" w:rsidP="00A252FC">
            <w:pPr>
              <w:suppressAutoHyphens/>
              <w:kinsoku w:val="0"/>
              <w:wordWrap w:val="0"/>
              <w:spacing w:line="600" w:lineRule="auto"/>
              <w:rPr>
                <w:rFonts w:hAnsi="Century"/>
              </w:rPr>
            </w:pPr>
          </w:p>
        </w:tc>
      </w:tr>
      <w:tr w:rsidR="000B6ECF" w14:paraId="7E757EF2" w14:textId="77777777" w:rsidTr="009A092B">
        <w:trPr>
          <w:trHeight w:val="336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7A33" w14:textId="77777777" w:rsidR="000B6ECF" w:rsidRDefault="000B6ECF" w:rsidP="000B6ECF">
            <w:pPr>
              <w:suppressAutoHyphens/>
              <w:kinsoku w:val="0"/>
              <w:spacing w:line="276" w:lineRule="auto"/>
              <w:rPr>
                <w:rFonts w:hAnsi="Century"/>
                <w:spacing w:val="2"/>
              </w:rPr>
            </w:pPr>
            <w:bookmarkStart w:id="1" w:name="_Hlk96013316"/>
            <w:bookmarkStart w:id="2" w:name="_Hlk96013305"/>
            <w:r>
              <w:rPr>
                <w:rFonts w:hAnsi="Century" w:hint="eastAsia"/>
              </w:rPr>
              <w:t xml:space="preserve">　</w:t>
            </w:r>
            <w:r w:rsidRPr="000B6ECF">
              <w:rPr>
                <w:rFonts w:hAnsi="Century" w:hint="eastAsia"/>
                <w:spacing w:val="202"/>
                <w:fitText w:val="2169" w:id="-1024822783"/>
              </w:rPr>
              <w:t>事業期</w:t>
            </w:r>
            <w:r w:rsidRPr="000B6ECF">
              <w:rPr>
                <w:rFonts w:hAnsi="Century" w:hint="eastAsia"/>
                <w:spacing w:val="-1"/>
                <w:fitText w:val="2169" w:id="-1024822783"/>
              </w:rPr>
              <w:t>間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A729" w14:textId="77777777" w:rsidR="000B6ECF" w:rsidRDefault="000B6ECF" w:rsidP="00A252FC">
            <w:pPr>
              <w:suppressAutoHyphens/>
              <w:kinsoku w:val="0"/>
              <w:wordWrap w:val="0"/>
              <w:spacing w:line="276" w:lineRule="auto"/>
              <w:rPr>
                <w:rFonts w:hAnsi="Century"/>
                <w:spacing w:val="2"/>
              </w:rPr>
            </w:pPr>
          </w:p>
        </w:tc>
      </w:tr>
      <w:tr w:rsidR="000B6ECF" w14:paraId="15D46871" w14:textId="77777777" w:rsidTr="009A092B">
        <w:trPr>
          <w:trHeight w:val="28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0CCF" w14:textId="77777777" w:rsidR="000B6ECF" w:rsidRDefault="000B6ECF" w:rsidP="000B6ECF">
            <w:pPr>
              <w:suppressAutoHyphens/>
              <w:kinsoku w:val="0"/>
              <w:spacing w:line="276" w:lineRule="auto"/>
              <w:rPr>
                <w:position w:val="9"/>
              </w:rPr>
            </w:pPr>
            <w:r>
              <w:rPr>
                <w:rFonts w:hAnsi="Century" w:hint="eastAsia"/>
              </w:rPr>
              <w:t xml:space="preserve">　</w:t>
            </w:r>
            <w:r w:rsidRPr="000B6ECF">
              <w:rPr>
                <w:rFonts w:hAnsi="Century" w:hint="eastAsia"/>
                <w:spacing w:val="121"/>
                <w:fitText w:val="2169" w:id="-1024822782"/>
              </w:rPr>
              <w:t>事業費総</w:t>
            </w:r>
            <w:r w:rsidRPr="000B6ECF">
              <w:rPr>
                <w:rFonts w:hAnsi="Century" w:hint="eastAsia"/>
                <w:fitText w:val="2169" w:id="-1024822782"/>
              </w:rPr>
              <w:t>額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6DFD" w14:textId="77777777" w:rsidR="000B6ECF" w:rsidRDefault="000B6ECF" w:rsidP="00A252FC">
            <w:pPr>
              <w:suppressAutoHyphens/>
              <w:kinsoku w:val="0"/>
              <w:wordWrap w:val="0"/>
              <w:spacing w:line="276" w:lineRule="auto"/>
              <w:rPr>
                <w:position w:val="9"/>
              </w:rPr>
            </w:pPr>
            <w:r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円</w:t>
            </w:r>
          </w:p>
        </w:tc>
      </w:tr>
      <w:tr w:rsidR="000B6ECF" w14:paraId="2089EAFC" w14:textId="77777777" w:rsidTr="009A092B">
        <w:trPr>
          <w:trHeight w:val="283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76F40" w14:textId="77777777" w:rsidR="000B6ECF" w:rsidRDefault="000B6ECF" w:rsidP="000B6ECF">
            <w:pPr>
              <w:suppressAutoHyphens/>
              <w:kinsoku w:val="0"/>
              <w:spacing w:line="600" w:lineRule="auto"/>
              <w:rPr>
                <w:rFonts w:hAnsi="Century"/>
                <w:spacing w:val="2"/>
              </w:rPr>
            </w:pPr>
            <w:bookmarkStart w:id="3" w:name="_Hlk96076192"/>
            <w:bookmarkEnd w:id="1"/>
            <w:bookmarkEnd w:id="2"/>
            <w:r>
              <w:rPr>
                <w:rFonts w:hint="eastAsia"/>
                <w:position w:val="9"/>
              </w:rPr>
              <w:t xml:space="preserve">　</w:t>
            </w:r>
            <w:r w:rsidRPr="000B6ECF">
              <w:rPr>
                <w:rFonts w:hint="eastAsia"/>
                <w:spacing w:val="202"/>
                <w:position w:val="9"/>
                <w:fitText w:val="2169" w:id="-1024822781"/>
              </w:rPr>
              <w:t>事業区</w:t>
            </w:r>
            <w:r w:rsidRPr="000B6ECF">
              <w:rPr>
                <w:rFonts w:hint="eastAsia"/>
                <w:spacing w:val="-1"/>
                <w:position w:val="9"/>
                <w:fitText w:val="2169" w:id="-1024822781"/>
              </w:rPr>
              <w:t>分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A691" w14:textId="77777777" w:rsidR="000B6ECF" w:rsidRDefault="000B6ECF" w:rsidP="00A252FC">
            <w:pPr>
              <w:suppressAutoHyphens/>
              <w:kinsoku w:val="0"/>
              <w:wordWrap w:val="0"/>
              <w:spacing w:line="276" w:lineRule="auto"/>
              <w:rPr>
                <w:rFonts w:hAnsi="Century"/>
                <w:spacing w:val="2"/>
              </w:rPr>
            </w:pPr>
            <w:r>
              <w:rPr>
                <w:rFonts w:hint="eastAsia"/>
                <w:position w:val="9"/>
              </w:rPr>
              <w:t>□</w:t>
            </w:r>
            <w:r>
              <w:rPr>
                <w:position w:val="9"/>
              </w:rPr>
              <w:t xml:space="preserve"> </w:t>
            </w:r>
            <w:r>
              <w:rPr>
                <w:rFonts w:hint="eastAsia"/>
                <w:position w:val="9"/>
              </w:rPr>
              <w:t>補助事業　□</w:t>
            </w:r>
            <w:r>
              <w:rPr>
                <w:position w:val="9"/>
              </w:rPr>
              <w:t xml:space="preserve"> </w:t>
            </w:r>
            <w:r>
              <w:rPr>
                <w:rFonts w:hint="eastAsia"/>
                <w:position w:val="9"/>
              </w:rPr>
              <w:t>連携事業</w:t>
            </w:r>
          </w:p>
        </w:tc>
      </w:tr>
      <w:tr w:rsidR="000B6ECF" w14:paraId="09512F18" w14:textId="77777777" w:rsidTr="009A092B">
        <w:trPr>
          <w:trHeight w:val="430"/>
          <w:jc w:val="center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8502" w14:textId="77777777" w:rsidR="000B6ECF" w:rsidRDefault="000B6ECF" w:rsidP="00A252FC">
            <w:pPr>
              <w:suppressAutoHyphens/>
              <w:kinsoku w:val="0"/>
              <w:wordWrap w:val="0"/>
              <w:spacing w:line="276" w:lineRule="auto"/>
              <w:ind w:firstLineChars="50" w:firstLine="122"/>
              <w:rPr>
                <w:rFonts w:hAnsi="Century"/>
                <w:spacing w:val="2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9828" w14:textId="77777777" w:rsidR="000B6ECF" w:rsidRDefault="000B6ECF" w:rsidP="00A252FC">
            <w:pPr>
              <w:suppressAutoHyphens/>
              <w:kinsoku w:val="0"/>
              <w:wordWrap w:val="0"/>
              <w:spacing w:line="276" w:lineRule="auto"/>
              <w:rPr>
                <w:rFonts w:hAnsi="Century"/>
                <w:spacing w:val="2"/>
              </w:rPr>
            </w:pPr>
            <w:r w:rsidRPr="0053528D">
              <w:rPr>
                <w:rFonts w:hint="eastAsia"/>
                <w:position w:val="9"/>
              </w:rPr>
              <w:t>□</w:t>
            </w:r>
            <w:r>
              <w:rPr>
                <w:position w:val="9"/>
              </w:rPr>
              <w:t xml:space="preserve"> </w:t>
            </w:r>
            <w:r w:rsidRPr="0053528D">
              <w:rPr>
                <w:rFonts w:hint="eastAsia"/>
                <w:position w:val="9"/>
              </w:rPr>
              <w:t>スタートアップ活動支援補助事業</w:t>
            </w:r>
          </w:p>
        </w:tc>
      </w:tr>
      <w:bookmarkEnd w:id="3"/>
      <w:tr w:rsidR="000B6ECF" w14:paraId="0F07EAC3" w14:textId="77777777" w:rsidTr="009A092B">
        <w:trPr>
          <w:trHeight w:val="1008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693D" w14:textId="77777777" w:rsidR="001B3FFA" w:rsidRPr="00BD39E8" w:rsidRDefault="001B3FFA" w:rsidP="00A252FC">
            <w:pPr>
              <w:suppressAutoHyphens/>
              <w:kinsoku w:val="0"/>
              <w:wordWrap w:val="0"/>
              <w:spacing w:line="276" w:lineRule="auto"/>
            </w:pPr>
          </w:p>
          <w:p w14:paraId="2E3A0182" w14:textId="77777777" w:rsidR="001B3FFA" w:rsidRPr="00BD39E8" w:rsidRDefault="000B6ECF" w:rsidP="000B6ECF">
            <w:pPr>
              <w:suppressAutoHyphens/>
              <w:kinsoku w:val="0"/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Pr="000B6ECF">
              <w:rPr>
                <w:rFonts w:hint="eastAsia"/>
                <w:spacing w:val="202"/>
                <w:fitText w:val="2169" w:id="-1024822780"/>
              </w:rPr>
              <w:t>事業内</w:t>
            </w:r>
            <w:r w:rsidRPr="000B6ECF">
              <w:rPr>
                <w:rFonts w:hint="eastAsia"/>
                <w:spacing w:val="-1"/>
                <w:fitText w:val="2169" w:id="-1024822780"/>
              </w:rPr>
              <w:t>容</w:t>
            </w:r>
          </w:p>
          <w:p w14:paraId="0258A27C" w14:textId="77777777" w:rsidR="001B3FFA" w:rsidRDefault="001B3FFA" w:rsidP="00A252FC">
            <w:pPr>
              <w:suppressAutoHyphens/>
              <w:kinsoku w:val="0"/>
              <w:wordWrap w:val="0"/>
              <w:spacing w:line="276" w:lineRule="auto"/>
              <w:rPr>
                <w:rFonts w:hAnsi="Century"/>
              </w:rPr>
            </w:pP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22C0" w14:textId="77777777" w:rsidR="001B3FFA" w:rsidRDefault="001B3FFA" w:rsidP="00A252FC">
            <w:pPr>
              <w:suppressAutoHyphens/>
              <w:kinsoku w:val="0"/>
              <w:wordWrap w:val="0"/>
              <w:spacing w:line="276" w:lineRule="auto"/>
              <w:rPr>
                <w:rFonts w:hAnsi="Century"/>
                <w:spacing w:val="2"/>
              </w:rPr>
            </w:pPr>
            <w:r>
              <w:t xml:space="preserve">                                   </w:t>
            </w:r>
          </w:p>
          <w:p w14:paraId="3F67DFF7" w14:textId="77777777" w:rsidR="001B3FFA" w:rsidRDefault="001B3FFA" w:rsidP="00A252FC">
            <w:pPr>
              <w:suppressAutoHyphens/>
              <w:kinsoku w:val="0"/>
              <w:wordWrap w:val="0"/>
              <w:spacing w:line="276" w:lineRule="auto"/>
              <w:rPr>
                <w:rFonts w:hAnsi="Century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0B6ECF" w14:paraId="70F18B61" w14:textId="77777777" w:rsidTr="009A092B">
        <w:trPr>
          <w:trHeight w:val="1008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011F" w14:textId="77777777" w:rsidR="001B3FFA" w:rsidRPr="00BD39E8" w:rsidRDefault="001B3FFA" w:rsidP="00A252FC">
            <w:pPr>
              <w:suppressAutoHyphens/>
              <w:kinsoku w:val="0"/>
              <w:wordWrap w:val="0"/>
              <w:spacing w:line="276" w:lineRule="auto"/>
            </w:pPr>
            <w:bookmarkStart w:id="4" w:name="_Hlk96012118"/>
          </w:p>
          <w:p w14:paraId="7025EAA2" w14:textId="77777777" w:rsidR="001B3FFA" w:rsidRPr="00BD39E8" w:rsidRDefault="000B6ECF" w:rsidP="000B6ECF">
            <w:pPr>
              <w:suppressAutoHyphens/>
              <w:kinsoku w:val="0"/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Pr="000B6ECF">
              <w:rPr>
                <w:rFonts w:hint="eastAsia"/>
                <w:spacing w:val="121"/>
                <w:fitText w:val="2169" w:id="-1024822779"/>
              </w:rPr>
              <w:t>事業の成</w:t>
            </w:r>
            <w:r w:rsidRPr="000B6ECF">
              <w:rPr>
                <w:rFonts w:hint="eastAsia"/>
                <w:fitText w:val="2169" w:id="-1024822779"/>
              </w:rPr>
              <w:t>果</w:t>
            </w:r>
          </w:p>
          <w:p w14:paraId="79A74A06" w14:textId="77777777" w:rsidR="001B3FFA" w:rsidRPr="00750B46" w:rsidRDefault="001B3FFA" w:rsidP="00A252FC">
            <w:pPr>
              <w:suppressAutoHyphens/>
              <w:kinsoku w:val="0"/>
              <w:wordWrap w:val="0"/>
              <w:spacing w:line="276" w:lineRule="auto"/>
            </w:pPr>
            <w:r w:rsidRPr="00BD39E8">
              <w:tab/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CE14" w14:textId="77777777" w:rsidR="001B3FFA" w:rsidRDefault="001B3FFA" w:rsidP="00A252FC">
            <w:pPr>
              <w:suppressAutoHyphens/>
              <w:kinsoku w:val="0"/>
              <w:wordWrap w:val="0"/>
              <w:spacing w:line="276" w:lineRule="auto"/>
              <w:rPr>
                <w:rFonts w:hAnsi="Century"/>
                <w:spacing w:val="2"/>
              </w:rPr>
            </w:pPr>
            <w:r>
              <w:t xml:space="preserve">                                   </w:t>
            </w:r>
          </w:p>
          <w:p w14:paraId="3C219F85" w14:textId="77777777" w:rsidR="001B3FFA" w:rsidRDefault="001B3FFA" w:rsidP="00A252FC">
            <w:pPr>
              <w:suppressAutoHyphens/>
              <w:kinsoku w:val="0"/>
              <w:wordWrap w:val="0"/>
              <w:spacing w:line="276" w:lineRule="auto"/>
              <w:rPr>
                <w:rFonts w:hAnsi="Century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0B6ECF" w14:paraId="3FAFD239" w14:textId="77777777" w:rsidTr="009A092B">
        <w:trPr>
          <w:trHeight w:val="1008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EED0" w14:textId="77777777" w:rsidR="001B3FFA" w:rsidRPr="000B6ECF" w:rsidRDefault="000B6ECF" w:rsidP="000B6ECF">
            <w:pPr>
              <w:suppressAutoHyphens/>
              <w:kinsoku w:val="0"/>
              <w:spacing w:line="480" w:lineRule="auto"/>
            </w:pPr>
            <w:r>
              <w:rPr>
                <w:rFonts w:hint="eastAsia"/>
              </w:rPr>
              <w:t xml:space="preserve">　</w:t>
            </w:r>
            <w:r w:rsidRPr="00BF1A25">
              <w:rPr>
                <w:rFonts w:hint="eastAsia"/>
                <w:spacing w:val="73"/>
                <w:fitText w:val="2169" w:id="-1024822778"/>
              </w:rPr>
              <w:t>今後の方向</w:t>
            </w:r>
            <w:r w:rsidRPr="00BF1A25">
              <w:rPr>
                <w:rFonts w:hint="eastAsia"/>
                <w:fitText w:val="2169" w:id="-1024822778"/>
              </w:rPr>
              <w:t>性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9507" w14:textId="77777777" w:rsidR="001B3FFA" w:rsidRDefault="001B3FFA" w:rsidP="00A252FC">
            <w:pPr>
              <w:suppressAutoHyphens/>
              <w:kinsoku w:val="0"/>
              <w:wordWrap w:val="0"/>
              <w:rPr>
                <w:rFonts w:hAnsi="Century"/>
                <w:spacing w:val="2"/>
              </w:rPr>
            </w:pPr>
            <w:r>
              <w:t xml:space="preserve">                                   </w:t>
            </w:r>
          </w:p>
          <w:p w14:paraId="5B7C03EF" w14:textId="77777777" w:rsidR="001B3FFA" w:rsidRDefault="001B3FFA" w:rsidP="00A252FC">
            <w:pPr>
              <w:suppressAutoHyphens/>
              <w:kinsoku w:val="0"/>
              <w:wordWrap w:val="0"/>
              <w:rPr>
                <w:rFonts w:hAnsi="Century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</w:tbl>
    <w:p w14:paraId="5720ABD9" w14:textId="77777777" w:rsidR="00CB47B3" w:rsidRPr="00CB47B3" w:rsidRDefault="00CB47B3" w:rsidP="00CB47B3">
      <w:pPr>
        <w:overflowPunct w:val="0"/>
        <w:autoSpaceDE/>
        <w:autoSpaceDN/>
        <w:adjustRightInd w:val="0"/>
        <w:spacing w:line="442" w:lineRule="exact"/>
        <w:jc w:val="both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  <w:bookmarkStart w:id="5" w:name="_Hlk96087922"/>
      <w:bookmarkEnd w:id="0"/>
      <w:bookmarkEnd w:id="4"/>
      <w:r w:rsidRPr="00CB47B3">
        <w:rPr>
          <w:rFonts w:ascii="Times New Roman" w:hAnsi="Times New Roman" w:hint="eastAsia"/>
          <w:color w:val="000000"/>
        </w:rPr>
        <w:lastRenderedPageBreak/>
        <w:t>様</w:t>
      </w:r>
      <w:r w:rsidRPr="00CB47B3">
        <w:rPr>
          <w:rFonts w:ascii="Times New Roman" w:hAnsi="Times New Roman" w:hint="eastAsia"/>
        </w:rPr>
        <w:t>式第６</w:t>
      </w:r>
      <w:r w:rsidRPr="00CB47B3">
        <w:rPr>
          <w:rFonts w:ascii="Times New Roman" w:hAnsi="Times New Roman" w:hint="eastAsia"/>
          <w:color w:val="000000"/>
        </w:rPr>
        <w:t>号（第</w:t>
      </w:r>
      <w:r w:rsidRPr="00CB47B3">
        <w:rPr>
          <w:rFonts w:cs="Times New Roman"/>
          <w:color w:val="000000"/>
        </w:rPr>
        <w:t>12</w:t>
      </w:r>
      <w:r w:rsidRPr="00CB47B3">
        <w:rPr>
          <w:rFonts w:ascii="Times New Roman" w:hAnsi="Times New Roman" w:hint="eastAsia"/>
          <w:color w:val="000000"/>
        </w:rPr>
        <w:t>条関係）</w:t>
      </w:r>
    </w:p>
    <w:p w14:paraId="1B6D8731" w14:textId="77777777" w:rsidR="00CB47B3" w:rsidRPr="00CB47B3" w:rsidRDefault="00CB47B3" w:rsidP="00CB47B3">
      <w:pPr>
        <w:overflowPunct w:val="0"/>
        <w:autoSpaceDE/>
        <w:autoSpaceDN/>
        <w:adjustRightInd w:val="0"/>
        <w:spacing w:line="442" w:lineRule="exact"/>
        <w:jc w:val="both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</w:p>
    <w:p w14:paraId="53E810BB" w14:textId="77777777" w:rsidR="00CB47B3" w:rsidRPr="00CB47B3" w:rsidRDefault="00CB47B3" w:rsidP="00CB47B3">
      <w:pPr>
        <w:overflowPunct w:val="0"/>
        <w:autoSpaceDE/>
        <w:autoSpaceDN/>
        <w:adjustRightInd w:val="0"/>
        <w:spacing w:line="442" w:lineRule="exact"/>
        <w:jc w:val="center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  <w:r w:rsidRPr="00CB47B3">
        <w:rPr>
          <w:rFonts w:ascii="Times New Roman" w:hAnsi="Times New Roman" w:hint="eastAsia"/>
          <w:color w:val="000000"/>
        </w:rPr>
        <w:t>袋井市協働まちづくり事業収支決算書</w:t>
      </w:r>
    </w:p>
    <w:p w14:paraId="08D6BD0A" w14:textId="77777777" w:rsidR="00CB47B3" w:rsidRPr="00CB47B3" w:rsidRDefault="00CB47B3" w:rsidP="00CB47B3">
      <w:pPr>
        <w:overflowPunct w:val="0"/>
        <w:autoSpaceDE/>
        <w:autoSpaceDN/>
        <w:adjustRightInd w:val="0"/>
        <w:spacing w:line="454" w:lineRule="exact"/>
        <w:jc w:val="center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</w:p>
    <w:p w14:paraId="311ED9B6" w14:textId="77777777" w:rsidR="00CB47B3" w:rsidRPr="00CB47B3" w:rsidRDefault="00CB47B3" w:rsidP="00CB47B3">
      <w:pPr>
        <w:overflowPunct w:val="0"/>
        <w:autoSpaceDE/>
        <w:autoSpaceDN/>
        <w:adjustRightInd w:val="0"/>
        <w:spacing w:line="454" w:lineRule="exact"/>
        <w:jc w:val="center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  <w:r w:rsidRPr="00CB47B3">
        <w:rPr>
          <w:rFonts w:ascii="Times New Roman" w:hAnsi="Times New Roman" w:cs="Times New Roman"/>
          <w:color w:val="000000"/>
        </w:rPr>
        <w:t xml:space="preserve">  </w:t>
      </w:r>
      <w:r w:rsidRPr="00CB47B3">
        <w:rPr>
          <w:rFonts w:ascii="Times New Roman" w:hAnsi="Times New Roman" w:hint="eastAsia"/>
          <w:color w:val="000000"/>
        </w:rPr>
        <w:t xml:space="preserve">　　　団体名　　　　　　　　　　　　　</w:t>
      </w:r>
    </w:p>
    <w:p w14:paraId="0792F3FC" w14:textId="77777777" w:rsidR="00CB47B3" w:rsidRPr="00CB47B3" w:rsidRDefault="00CB47B3" w:rsidP="00CB47B3">
      <w:pPr>
        <w:overflowPunct w:val="0"/>
        <w:autoSpaceDE/>
        <w:autoSpaceDN/>
        <w:adjustRightInd w:val="0"/>
        <w:jc w:val="both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</w:p>
    <w:p w14:paraId="2BA6CE5C" w14:textId="77777777" w:rsidR="00CB47B3" w:rsidRPr="00CB47B3" w:rsidRDefault="00CB47B3" w:rsidP="00CB47B3">
      <w:pPr>
        <w:overflowPunct w:val="0"/>
        <w:autoSpaceDE/>
        <w:autoSpaceDN/>
        <w:adjustRightInd w:val="0"/>
        <w:spacing w:line="480" w:lineRule="exact"/>
        <w:jc w:val="both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  <w:r w:rsidRPr="00CB47B3">
        <w:rPr>
          <w:rFonts w:ascii="Times New Roman" w:hAnsi="Times New Roman" w:hint="eastAsia"/>
          <w:color w:val="000000"/>
        </w:rPr>
        <w:t>１　収　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2180"/>
        <w:gridCol w:w="3402"/>
      </w:tblGrid>
      <w:tr w:rsidR="00CB47B3" w:rsidRPr="00CB47B3" w14:paraId="52A1420A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61A9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  <w:r w:rsidRPr="00CB47B3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CB47B3">
              <w:rPr>
                <w:rFonts w:ascii="Times New Roman" w:hAnsi="Times New Roman" w:hint="eastAsia"/>
                <w:color w:val="000000"/>
              </w:rPr>
              <w:t>項　　　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59C1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jc w:val="center"/>
              <w:textAlignment w:val="baseline"/>
              <w:rPr>
                <w:rFonts w:hAnsi="Century" w:cs="Times New Roman"/>
              </w:rPr>
            </w:pPr>
            <w:r w:rsidRPr="00CB47B3">
              <w:rPr>
                <w:rFonts w:ascii="Times New Roman" w:hAnsi="Times New Roman" w:hint="eastAsia"/>
                <w:color w:val="000000"/>
              </w:rPr>
              <w:t>金　　　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EDEC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jc w:val="center"/>
              <w:textAlignment w:val="baseline"/>
              <w:rPr>
                <w:rFonts w:hAnsi="Century" w:cs="Times New Roman"/>
              </w:rPr>
            </w:pPr>
            <w:r w:rsidRPr="00CB47B3">
              <w:rPr>
                <w:rFonts w:ascii="Times New Roman" w:hAnsi="Times New Roman" w:hint="eastAsia"/>
                <w:color w:val="000000"/>
              </w:rPr>
              <w:t>内容、</w:t>
            </w:r>
            <w:r w:rsidRPr="00CB47B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47B3">
              <w:rPr>
                <w:rFonts w:ascii="Times New Roman" w:hAnsi="Times New Roman" w:hint="eastAsia"/>
                <w:color w:val="000000"/>
              </w:rPr>
              <w:t>算出根拠等</w:t>
            </w:r>
          </w:p>
        </w:tc>
      </w:tr>
      <w:tr w:rsidR="00CB47B3" w:rsidRPr="00CB47B3" w14:paraId="0FF33460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592B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90CD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jc w:val="right"/>
              <w:textAlignment w:val="baseline"/>
              <w:rPr>
                <w:rFonts w:hAnsi="Century" w:cs="Times New Roman"/>
              </w:rPr>
            </w:pPr>
            <w:r w:rsidRPr="00CB47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</w:t>
            </w:r>
            <w:r w:rsidRPr="00CB47B3">
              <w:rPr>
                <w:rFonts w:ascii="Times New Roman" w:hAnsi="Times New Roman" w:hint="eastAsia"/>
                <w:color w:val="000000"/>
              </w:rPr>
              <w:t>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DB92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CB47B3" w:rsidRPr="00CB47B3" w14:paraId="5EFBC1DF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1388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F4EA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8ACD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CB47B3" w:rsidRPr="00CB47B3" w14:paraId="531CB98A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7B53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0DE5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F604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CB47B3" w:rsidRPr="00CB47B3" w14:paraId="34C5AA08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C4EB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206B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99C9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CB47B3" w:rsidRPr="00CB47B3" w14:paraId="376CF60D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D1F8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  <w:r w:rsidRPr="00CB47B3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CB47B3">
              <w:rPr>
                <w:rFonts w:ascii="Times New Roman" w:hAnsi="Times New Roman" w:hint="eastAsia"/>
                <w:color w:val="000000"/>
              </w:rPr>
              <w:t>合　　　計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E180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AD23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</w:tbl>
    <w:p w14:paraId="6A281E7F" w14:textId="77777777" w:rsidR="00CB47B3" w:rsidRPr="00CB47B3" w:rsidRDefault="00CB47B3" w:rsidP="00CB47B3">
      <w:pPr>
        <w:overflowPunct w:val="0"/>
        <w:autoSpaceDE/>
        <w:autoSpaceDN/>
        <w:adjustRightInd w:val="0"/>
        <w:spacing w:line="480" w:lineRule="exact"/>
        <w:jc w:val="both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</w:p>
    <w:p w14:paraId="2026DCCF" w14:textId="77777777" w:rsidR="00CB47B3" w:rsidRPr="00CB47B3" w:rsidRDefault="00CB47B3" w:rsidP="00CB47B3">
      <w:pPr>
        <w:overflowPunct w:val="0"/>
        <w:autoSpaceDE/>
        <w:autoSpaceDN/>
        <w:adjustRightInd w:val="0"/>
        <w:spacing w:line="480" w:lineRule="exact"/>
        <w:jc w:val="both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  <w:r w:rsidRPr="00CB47B3">
        <w:rPr>
          <w:rFonts w:ascii="Times New Roman" w:hAnsi="Times New Roman" w:hint="eastAsia"/>
          <w:color w:val="000000"/>
        </w:rPr>
        <w:t>２　支　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2180"/>
        <w:gridCol w:w="3402"/>
      </w:tblGrid>
      <w:tr w:rsidR="00CB47B3" w:rsidRPr="00CB47B3" w14:paraId="195D0862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AF8B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  <w:r w:rsidRPr="00CB47B3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CB47B3">
              <w:rPr>
                <w:rFonts w:ascii="Times New Roman" w:hAnsi="Times New Roman" w:hint="eastAsia"/>
                <w:color w:val="000000"/>
              </w:rPr>
              <w:t>項　　　目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1FC5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jc w:val="center"/>
              <w:textAlignment w:val="baseline"/>
              <w:rPr>
                <w:rFonts w:hAnsi="Century" w:cs="Times New Roman"/>
              </w:rPr>
            </w:pPr>
            <w:r w:rsidRPr="00CB47B3">
              <w:rPr>
                <w:rFonts w:ascii="Times New Roman" w:hAnsi="Times New Roman" w:hint="eastAsia"/>
                <w:color w:val="000000"/>
              </w:rPr>
              <w:t>金　　　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8BDA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jc w:val="center"/>
              <w:textAlignment w:val="baseline"/>
              <w:rPr>
                <w:rFonts w:hAnsi="Century" w:cs="Times New Roman"/>
              </w:rPr>
            </w:pPr>
            <w:r w:rsidRPr="00CB47B3">
              <w:rPr>
                <w:rFonts w:ascii="Times New Roman" w:hAnsi="Times New Roman" w:hint="eastAsia"/>
                <w:color w:val="000000"/>
              </w:rPr>
              <w:t>内容、</w:t>
            </w:r>
            <w:r w:rsidRPr="00CB47B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47B3">
              <w:rPr>
                <w:rFonts w:ascii="Times New Roman" w:hAnsi="Times New Roman" w:hint="eastAsia"/>
                <w:color w:val="000000"/>
              </w:rPr>
              <w:t>算出根拠等</w:t>
            </w:r>
          </w:p>
        </w:tc>
      </w:tr>
      <w:tr w:rsidR="00CB47B3" w:rsidRPr="00CB47B3" w14:paraId="1FF50473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5771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5A9A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jc w:val="right"/>
              <w:textAlignment w:val="baseline"/>
              <w:rPr>
                <w:rFonts w:hAnsi="Century" w:cs="Times New Roman"/>
              </w:rPr>
            </w:pPr>
            <w:r w:rsidRPr="00CB47B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</w:t>
            </w:r>
            <w:r w:rsidRPr="00CB47B3">
              <w:rPr>
                <w:rFonts w:ascii="Times New Roman" w:hAnsi="Times New Roman" w:hint="eastAsia"/>
                <w:color w:val="000000"/>
              </w:rPr>
              <w:t>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8388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CB47B3" w:rsidRPr="00CB47B3" w14:paraId="636B468F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75FD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25F4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E094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CB47B3" w:rsidRPr="00CB47B3" w14:paraId="5F803F83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D004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EACB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3036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CB47B3" w:rsidRPr="00CB47B3" w14:paraId="65DCD823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1C2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1244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9F07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CB47B3" w:rsidRPr="00CB47B3" w14:paraId="4A3A4C29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95A6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E077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02EE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CB47B3" w:rsidRPr="00CB47B3" w14:paraId="1B4DC9D4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A9B8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D61A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jc w:val="center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909E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CB47B3" w:rsidRPr="00CB47B3" w14:paraId="5823FB72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87FC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8A56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380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CB47B3" w:rsidRPr="00CB47B3" w14:paraId="75E0ABCA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3C39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418D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BF54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CB47B3" w:rsidRPr="00CB47B3" w14:paraId="239B19F2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6004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4833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C90E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CB47B3" w:rsidRPr="00CB47B3" w14:paraId="7C4353E9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1622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D930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12D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CB47B3" w:rsidRPr="00CB47B3" w14:paraId="662B4780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064F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D77F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F1F7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CB47B3" w:rsidRPr="00CB47B3" w14:paraId="2EDD5534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F13D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6EAD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C18E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tr w:rsidR="00CB47B3" w:rsidRPr="00CB47B3" w14:paraId="0234C0BC" w14:textId="77777777" w:rsidTr="001F6A45">
        <w:trPr>
          <w:trHeight w:val="336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85F3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jc w:val="center"/>
              <w:textAlignment w:val="baseline"/>
              <w:rPr>
                <w:rFonts w:hAnsi="Century" w:cs="Times New Roman"/>
              </w:rPr>
            </w:pPr>
            <w:r w:rsidRPr="00CB47B3">
              <w:rPr>
                <w:rFonts w:hAnsi="Century" w:cs="Times New Roman" w:hint="eastAsia"/>
              </w:rPr>
              <w:t>合　　　計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C838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D973" w14:textId="77777777" w:rsidR="00CB47B3" w:rsidRPr="00CB47B3" w:rsidRDefault="00CB47B3" w:rsidP="00CB47B3">
            <w:pPr>
              <w:suppressAutoHyphens/>
              <w:kinsoku w:val="0"/>
              <w:overflowPunct w:val="0"/>
              <w:adjustRightInd w:val="0"/>
              <w:spacing w:line="480" w:lineRule="exact"/>
              <w:textAlignment w:val="baseline"/>
              <w:rPr>
                <w:rFonts w:hAnsi="Century" w:cs="Times New Roman"/>
              </w:rPr>
            </w:pPr>
          </w:p>
        </w:tc>
      </w:tr>
      <w:bookmarkEnd w:id="5"/>
    </w:tbl>
    <w:p w14:paraId="3CD2A95D" w14:textId="77777777" w:rsidR="00CB47B3" w:rsidRPr="00CB47B3" w:rsidRDefault="00CB47B3" w:rsidP="00CB47B3">
      <w:pPr>
        <w:overflowPunct w:val="0"/>
        <w:autoSpaceDE/>
        <w:autoSpaceDN/>
        <w:adjustRightInd w:val="0"/>
        <w:jc w:val="both"/>
        <w:textAlignment w:val="baseline"/>
        <w:rPr>
          <w:rFonts w:hAnsi="Century" w:cs="Times New Roman"/>
          <w:color w:val="000000"/>
          <w:spacing w:val="2"/>
          <w:sz w:val="21"/>
          <w:szCs w:val="21"/>
        </w:rPr>
      </w:pPr>
    </w:p>
    <w:sectPr w:rsidR="00CB47B3" w:rsidRPr="00CB47B3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941B" w14:textId="77777777" w:rsidR="00BA3307" w:rsidRDefault="00BA3307" w:rsidP="006F0497">
      <w:r>
        <w:separator/>
      </w:r>
    </w:p>
  </w:endnote>
  <w:endnote w:type="continuationSeparator" w:id="0">
    <w:p w14:paraId="0031F096" w14:textId="77777777" w:rsidR="00BA3307" w:rsidRDefault="00BA3307" w:rsidP="006F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9B58" w14:textId="77777777" w:rsidR="00BA3307" w:rsidRDefault="00BA3307" w:rsidP="006F0497">
      <w:r>
        <w:separator/>
      </w:r>
    </w:p>
  </w:footnote>
  <w:footnote w:type="continuationSeparator" w:id="0">
    <w:p w14:paraId="1C6B0C07" w14:textId="77777777" w:rsidR="00BA3307" w:rsidRDefault="00BA3307" w:rsidP="006F0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679E"/>
    <w:rsid w:val="000101C4"/>
    <w:rsid w:val="000123BD"/>
    <w:rsid w:val="00020235"/>
    <w:rsid w:val="00024677"/>
    <w:rsid w:val="0007656E"/>
    <w:rsid w:val="000A04C1"/>
    <w:rsid w:val="000A0CC0"/>
    <w:rsid w:val="000B48CA"/>
    <w:rsid w:val="000B67BB"/>
    <w:rsid w:val="000B6ECF"/>
    <w:rsid w:val="000C11C5"/>
    <w:rsid w:val="000C6310"/>
    <w:rsid w:val="000D323D"/>
    <w:rsid w:val="000E6DF8"/>
    <w:rsid w:val="000F73AE"/>
    <w:rsid w:val="0010379F"/>
    <w:rsid w:val="001129A4"/>
    <w:rsid w:val="001205D7"/>
    <w:rsid w:val="00131511"/>
    <w:rsid w:val="00136DA6"/>
    <w:rsid w:val="001465A8"/>
    <w:rsid w:val="0015086E"/>
    <w:rsid w:val="00150C5B"/>
    <w:rsid w:val="0015798B"/>
    <w:rsid w:val="00161EE4"/>
    <w:rsid w:val="0016541A"/>
    <w:rsid w:val="00165F7F"/>
    <w:rsid w:val="00182510"/>
    <w:rsid w:val="001B3FFA"/>
    <w:rsid w:val="001C1696"/>
    <w:rsid w:val="001E35E7"/>
    <w:rsid w:val="001E5A00"/>
    <w:rsid w:val="001F6A45"/>
    <w:rsid w:val="00212A80"/>
    <w:rsid w:val="00220711"/>
    <w:rsid w:val="00220872"/>
    <w:rsid w:val="00264815"/>
    <w:rsid w:val="00283D79"/>
    <w:rsid w:val="00294E89"/>
    <w:rsid w:val="00295EFD"/>
    <w:rsid w:val="00296C6F"/>
    <w:rsid w:val="002B7F3C"/>
    <w:rsid w:val="002E6772"/>
    <w:rsid w:val="00317F75"/>
    <w:rsid w:val="0033217D"/>
    <w:rsid w:val="00342DC4"/>
    <w:rsid w:val="00354084"/>
    <w:rsid w:val="00371472"/>
    <w:rsid w:val="00382AB3"/>
    <w:rsid w:val="003A2734"/>
    <w:rsid w:val="003A3FE6"/>
    <w:rsid w:val="003A4C04"/>
    <w:rsid w:val="003D16F5"/>
    <w:rsid w:val="003D3DA5"/>
    <w:rsid w:val="003E7EC6"/>
    <w:rsid w:val="00401B95"/>
    <w:rsid w:val="004036B5"/>
    <w:rsid w:val="00411C93"/>
    <w:rsid w:val="00420955"/>
    <w:rsid w:val="004377B9"/>
    <w:rsid w:val="00460C76"/>
    <w:rsid w:val="00492026"/>
    <w:rsid w:val="00497034"/>
    <w:rsid w:val="004B1C99"/>
    <w:rsid w:val="004D6F18"/>
    <w:rsid w:val="004E135B"/>
    <w:rsid w:val="004E5A1C"/>
    <w:rsid w:val="00520FD3"/>
    <w:rsid w:val="00533096"/>
    <w:rsid w:val="0053325E"/>
    <w:rsid w:val="0053528D"/>
    <w:rsid w:val="0055359C"/>
    <w:rsid w:val="00583968"/>
    <w:rsid w:val="005D625E"/>
    <w:rsid w:val="005F324C"/>
    <w:rsid w:val="00611E26"/>
    <w:rsid w:val="006271B5"/>
    <w:rsid w:val="0064273B"/>
    <w:rsid w:val="00670651"/>
    <w:rsid w:val="0069109E"/>
    <w:rsid w:val="006A55B4"/>
    <w:rsid w:val="006B646B"/>
    <w:rsid w:val="006D6769"/>
    <w:rsid w:val="006F0497"/>
    <w:rsid w:val="00704247"/>
    <w:rsid w:val="007328FA"/>
    <w:rsid w:val="00750B46"/>
    <w:rsid w:val="00763542"/>
    <w:rsid w:val="00766EFE"/>
    <w:rsid w:val="007728C6"/>
    <w:rsid w:val="007D202F"/>
    <w:rsid w:val="007F3249"/>
    <w:rsid w:val="008164FD"/>
    <w:rsid w:val="008267D9"/>
    <w:rsid w:val="008371AC"/>
    <w:rsid w:val="00853209"/>
    <w:rsid w:val="00876DC1"/>
    <w:rsid w:val="008A389C"/>
    <w:rsid w:val="008C7935"/>
    <w:rsid w:val="008E1BFC"/>
    <w:rsid w:val="008F0397"/>
    <w:rsid w:val="009249F6"/>
    <w:rsid w:val="009306A2"/>
    <w:rsid w:val="00941058"/>
    <w:rsid w:val="00973F70"/>
    <w:rsid w:val="00990612"/>
    <w:rsid w:val="009942C0"/>
    <w:rsid w:val="009A092B"/>
    <w:rsid w:val="009C360F"/>
    <w:rsid w:val="009F48F0"/>
    <w:rsid w:val="009F5251"/>
    <w:rsid w:val="009F702C"/>
    <w:rsid w:val="00A21BDD"/>
    <w:rsid w:val="00A252FC"/>
    <w:rsid w:val="00A33440"/>
    <w:rsid w:val="00A33E13"/>
    <w:rsid w:val="00A50FE7"/>
    <w:rsid w:val="00A544CA"/>
    <w:rsid w:val="00A77B3E"/>
    <w:rsid w:val="00AA4FF9"/>
    <w:rsid w:val="00AB73E1"/>
    <w:rsid w:val="00AC3C88"/>
    <w:rsid w:val="00B11A17"/>
    <w:rsid w:val="00B35915"/>
    <w:rsid w:val="00B36213"/>
    <w:rsid w:val="00B408CB"/>
    <w:rsid w:val="00BA3307"/>
    <w:rsid w:val="00BA51A2"/>
    <w:rsid w:val="00BB395C"/>
    <w:rsid w:val="00BB536B"/>
    <w:rsid w:val="00BC0FDB"/>
    <w:rsid w:val="00BC2603"/>
    <w:rsid w:val="00BD17E7"/>
    <w:rsid w:val="00BD39E8"/>
    <w:rsid w:val="00BF1A25"/>
    <w:rsid w:val="00BF1CCE"/>
    <w:rsid w:val="00BF1DBB"/>
    <w:rsid w:val="00C03900"/>
    <w:rsid w:val="00C11C39"/>
    <w:rsid w:val="00C23A66"/>
    <w:rsid w:val="00C32204"/>
    <w:rsid w:val="00C326C7"/>
    <w:rsid w:val="00C47378"/>
    <w:rsid w:val="00C87DEC"/>
    <w:rsid w:val="00C87ECD"/>
    <w:rsid w:val="00C91F50"/>
    <w:rsid w:val="00C93165"/>
    <w:rsid w:val="00C93DF9"/>
    <w:rsid w:val="00CA2A55"/>
    <w:rsid w:val="00CB2E9F"/>
    <w:rsid w:val="00CB47B3"/>
    <w:rsid w:val="00CB7878"/>
    <w:rsid w:val="00CC0901"/>
    <w:rsid w:val="00CC2588"/>
    <w:rsid w:val="00CC3DB4"/>
    <w:rsid w:val="00CD508D"/>
    <w:rsid w:val="00CF5984"/>
    <w:rsid w:val="00D17E3B"/>
    <w:rsid w:val="00D70E05"/>
    <w:rsid w:val="00D716CC"/>
    <w:rsid w:val="00DA6AA3"/>
    <w:rsid w:val="00DA7E5E"/>
    <w:rsid w:val="00DB4810"/>
    <w:rsid w:val="00E07360"/>
    <w:rsid w:val="00E1756E"/>
    <w:rsid w:val="00E21D2E"/>
    <w:rsid w:val="00E26373"/>
    <w:rsid w:val="00EB03BA"/>
    <w:rsid w:val="00EB1405"/>
    <w:rsid w:val="00EB4A95"/>
    <w:rsid w:val="00EC0ED6"/>
    <w:rsid w:val="00ED54A3"/>
    <w:rsid w:val="00EE466B"/>
    <w:rsid w:val="00F02137"/>
    <w:rsid w:val="00F1240F"/>
    <w:rsid w:val="00F148AB"/>
    <w:rsid w:val="00F22F9E"/>
    <w:rsid w:val="00F37BA5"/>
    <w:rsid w:val="00F51DAD"/>
    <w:rsid w:val="00F53DA4"/>
    <w:rsid w:val="00F5671C"/>
    <w:rsid w:val="00F91125"/>
    <w:rsid w:val="00FA410F"/>
    <w:rsid w:val="00FC537D"/>
    <w:rsid w:val="00FC557B"/>
    <w:rsid w:val="00FD0BE4"/>
    <w:rsid w:val="00FD5B10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8F312"/>
  <w14:defaultImageDpi w14:val="0"/>
  <w15:docId w15:val="{223F4102-899D-4FC8-9D5C-8914DAED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A41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A410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F0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0497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6F0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0497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豊田海里</dc:creator>
  <cp:keywords/>
  <dc:description/>
  <cp:lastModifiedBy>松本梨歩</cp:lastModifiedBy>
  <cp:revision>2</cp:revision>
  <cp:lastPrinted>2022-02-22T00:32:00Z</cp:lastPrinted>
  <dcterms:created xsi:type="dcterms:W3CDTF">2024-02-29T00:51:00Z</dcterms:created>
  <dcterms:modified xsi:type="dcterms:W3CDTF">2024-02-29T00:51:00Z</dcterms:modified>
</cp:coreProperties>
</file>