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178D" w14:textId="77777777" w:rsidR="008A56C8" w:rsidRPr="00BC574C" w:rsidRDefault="008A56C8" w:rsidP="008A56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袋井市通学路防犯カメラ設置事業費補助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実績報告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24E43BA7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D13312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A120FB" w14:textId="780AA0E1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E305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67AFA79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E7E420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27763E" w14:textId="4A2FD7EC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袋井市長　</w:t>
      </w:r>
      <w:r w:rsidR="00EF45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あて</w:t>
      </w:r>
    </w:p>
    <w:p w14:paraId="09F00178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74FD02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申請者　住　　所　袋井市</w:t>
      </w:r>
    </w:p>
    <w:p w14:paraId="3E1B1A35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自治会名　</w:t>
      </w:r>
    </w:p>
    <w:p w14:paraId="30C92CFC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会長氏名</w:t>
      </w:r>
      <w:r w:rsidRPr="00BC57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14:paraId="30CF8F32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C57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</w:t>
      </w:r>
      <w:r w:rsidRPr="00BC57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電話番号　</w:t>
      </w:r>
    </w:p>
    <w:p w14:paraId="25B54E3A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86D17A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1EF6F5" w14:textId="756489E3" w:rsidR="008A56C8" w:rsidRPr="00BC574C" w:rsidRDefault="00371EE9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305A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371EE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年　月　日付け袋井市指令協コ第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号により交付の決定を受けた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袋井市通学路防犯カメラ設置</w:t>
      </w:r>
      <w:r w:rsidRPr="00371EE9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事業が完了したので、関係書類を添付して報告します。</w:t>
      </w:r>
    </w:p>
    <w:p w14:paraId="20F4F357" w14:textId="77777777" w:rsidR="008A56C8" w:rsidRPr="00BC574C" w:rsidRDefault="008A56C8" w:rsidP="008A56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281E61" w14:textId="77777777" w:rsidR="00371EE9" w:rsidRDefault="00371EE9" w:rsidP="00312C4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E225DE8" w14:textId="77777777" w:rsidR="002718C4" w:rsidRDefault="00371EE9" w:rsidP="00312C4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  <w:r w:rsidR="00312C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</w:t>
      </w:r>
      <w:r w:rsidR="002718C4" w:rsidRPr="00AF0BB8">
        <w:rPr>
          <w:rFonts w:ascii="ＭＳ 明朝" w:eastAsia="ＭＳ 明朝" w:hAnsi="ＭＳ 明朝" w:hint="eastAsia"/>
          <w:sz w:val="24"/>
          <w:szCs w:val="24"/>
        </w:rPr>
        <w:t>事業実績書（様式第１号）</w:t>
      </w:r>
    </w:p>
    <w:p w14:paraId="17797210" w14:textId="77777777" w:rsidR="008A56C8" w:rsidRPr="002B4545" w:rsidRDefault="00312C4A" w:rsidP="00312C4A">
      <w:pPr>
        <w:overflowPunct w:val="0"/>
        <w:ind w:firstLineChars="600" w:firstLine="14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highlight w:val="yello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2718C4" w:rsidRPr="00AF0BB8">
        <w:rPr>
          <w:rFonts w:ascii="ＭＳ 明朝" w:eastAsia="ＭＳ 明朝" w:hAnsi="ＭＳ 明朝" w:hint="eastAsia"/>
          <w:sz w:val="24"/>
          <w:szCs w:val="24"/>
        </w:rPr>
        <w:t>収支決算書（様式第２号）</w:t>
      </w:r>
    </w:p>
    <w:p w14:paraId="29198F0E" w14:textId="77777777" w:rsidR="008A56C8" w:rsidRPr="00BC574C" w:rsidRDefault="00312C4A" w:rsidP="00312C4A">
      <w:pPr>
        <w:overflowPunct w:val="0"/>
        <w:ind w:firstLineChars="600" w:firstLine="14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2718C4" w:rsidRPr="002718C4">
        <w:rPr>
          <w:rFonts w:ascii="ＭＳ 明朝" w:eastAsia="ＭＳ 明朝" w:hAnsi="ＭＳ 明朝" w:hint="eastAsia"/>
          <w:sz w:val="24"/>
          <w:szCs w:val="24"/>
        </w:rPr>
        <w:t>誓</w:t>
      </w:r>
      <w:r w:rsidR="002718C4" w:rsidRPr="00AF0BB8">
        <w:rPr>
          <w:rFonts w:ascii="ＭＳ 明朝" w:eastAsia="ＭＳ 明朝" w:hAnsi="ＭＳ 明朝" w:hint="eastAsia"/>
          <w:sz w:val="24"/>
          <w:szCs w:val="24"/>
        </w:rPr>
        <w:t>約書（様式第３号）</w:t>
      </w:r>
    </w:p>
    <w:p w14:paraId="5491CB40" w14:textId="77777777" w:rsidR="002718C4" w:rsidRPr="00AF0BB8" w:rsidRDefault="00312C4A" w:rsidP="00312C4A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2718C4" w:rsidRPr="00AF0BB8">
        <w:rPr>
          <w:rFonts w:ascii="ＭＳ 明朝" w:eastAsia="ＭＳ 明朝" w:hAnsi="ＭＳ 明朝" w:hint="eastAsia"/>
          <w:sz w:val="24"/>
          <w:szCs w:val="24"/>
        </w:rPr>
        <w:t>通学路防犯カメラにより撮影した映像が分かる写真等</w:t>
      </w:r>
    </w:p>
    <w:p w14:paraId="782F34CE" w14:textId="77777777" w:rsidR="002718C4" w:rsidRPr="00AF0BB8" w:rsidRDefault="00312C4A" w:rsidP="00312C4A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2718C4" w:rsidRPr="00AF0BB8">
        <w:rPr>
          <w:rFonts w:ascii="ＭＳ 明朝" w:eastAsia="ＭＳ 明朝" w:hAnsi="ＭＳ 明朝" w:hint="eastAsia"/>
          <w:sz w:val="24"/>
          <w:szCs w:val="24"/>
        </w:rPr>
        <w:t>通学路防犯カメラの設置状況が分かる写真</w:t>
      </w:r>
    </w:p>
    <w:p w14:paraId="4609CBE1" w14:textId="77777777" w:rsidR="002718C4" w:rsidRDefault="00312C4A" w:rsidP="00312C4A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="002718C4" w:rsidRPr="00AF0BB8">
        <w:rPr>
          <w:rFonts w:ascii="ＭＳ 明朝" w:eastAsia="ＭＳ 明朝" w:hAnsi="ＭＳ 明朝" w:hint="eastAsia"/>
          <w:sz w:val="24"/>
          <w:szCs w:val="24"/>
        </w:rPr>
        <w:t>補助対象経費に係る領収書の写し</w:t>
      </w:r>
    </w:p>
    <w:p w14:paraId="00DF5920" w14:textId="77777777" w:rsidR="00863A57" w:rsidRDefault="00863A57" w:rsidP="00312C4A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７　</w:t>
      </w:r>
      <w:r w:rsidRPr="001A43D0">
        <w:rPr>
          <w:rFonts w:ascii="ＭＳ 明朝" w:eastAsia="ＭＳ 明朝" w:hAnsi="Century" w:cs="Times New Roman" w:hint="eastAsia"/>
          <w:sz w:val="24"/>
        </w:rPr>
        <w:t>その他市長が必要と認める書類</w:t>
      </w:r>
    </w:p>
    <w:p w14:paraId="136AC0B3" w14:textId="77777777" w:rsidR="008A56C8" w:rsidRPr="002718C4" w:rsidRDefault="008A56C8" w:rsidP="002718C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6F3C9E" w14:textId="77777777" w:rsidR="008A56C8" w:rsidRDefault="008A56C8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75311C" w14:textId="77777777" w:rsidR="00312C4A" w:rsidRP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E9C7BD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A09312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370B95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C41823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EDBB8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9FF5FD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ACC412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EAEC95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830EAE" w14:textId="77777777" w:rsidR="00312C4A" w:rsidRDefault="00312C4A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D72179" w14:textId="77777777" w:rsidR="002718C4" w:rsidRDefault="002718C4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2BE6F6" w14:textId="77777777" w:rsidR="001A43D0" w:rsidRDefault="001A43D0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485A90" w14:textId="77777777" w:rsidR="00C142C3" w:rsidRPr="00C142C3" w:rsidRDefault="00C142C3" w:rsidP="00C142C3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様式第１号（第５条、第９条関係）</w:t>
      </w:r>
    </w:p>
    <w:p w14:paraId="65C70F11" w14:textId="77777777" w:rsidR="00C142C3" w:rsidRPr="00C142C3" w:rsidRDefault="00C142C3" w:rsidP="00C142C3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099E754" w14:textId="77777777" w:rsidR="00C142C3" w:rsidRPr="00C142C3" w:rsidRDefault="00C142C3" w:rsidP="00C142C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事業実績書</w:t>
      </w:r>
    </w:p>
    <w:p w14:paraId="4B4C476C" w14:textId="77777777" w:rsidR="00C142C3" w:rsidRPr="00C142C3" w:rsidRDefault="00C142C3" w:rsidP="00C142C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5603"/>
      </w:tblGrid>
      <w:tr w:rsidR="00C142C3" w:rsidRPr="00C142C3" w14:paraId="18BFC672" w14:textId="77777777" w:rsidTr="00AE2252">
        <w:trPr>
          <w:trHeight w:val="1293"/>
        </w:trPr>
        <w:tc>
          <w:tcPr>
            <w:tcW w:w="3469" w:type="dxa"/>
            <w:shd w:val="clear" w:color="auto" w:fill="auto"/>
            <w:vAlign w:val="center"/>
          </w:tcPr>
          <w:p w14:paraId="485CE622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spacing w:val="360"/>
                <w:kern w:val="0"/>
                <w:sz w:val="24"/>
                <w:szCs w:val="24"/>
                <w:fitText w:val="3120" w:id="-1791757056"/>
              </w:rPr>
              <w:t>設置場</w:t>
            </w:r>
            <w:r w:rsidRPr="00C142C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3120" w:id="-1791757056"/>
              </w:rPr>
              <w:t>所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2EF56F68" w14:textId="77777777" w:rsidR="00C142C3" w:rsidRPr="00C142C3" w:rsidRDefault="00C142C3" w:rsidP="00C142C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42C3" w:rsidRPr="00C142C3" w14:paraId="599B1353" w14:textId="77777777" w:rsidTr="00AE2252">
        <w:trPr>
          <w:trHeight w:val="1293"/>
        </w:trPr>
        <w:tc>
          <w:tcPr>
            <w:tcW w:w="3469" w:type="dxa"/>
            <w:shd w:val="clear" w:color="auto" w:fill="auto"/>
            <w:vAlign w:val="center"/>
          </w:tcPr>
          <w:p w14:paraId="102CB8D7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spacing w:val="85"/>
                <w:kern w:val="0"/>
                <w:sz w:val="24"/>
                <w:szCs w:val="24"/>
                <w:fitText w:val="3120" w:id="-1791757055"/>
              </w:rPr>
              <w:t>設置に要する費</w:t>
            </w:r>
            <w:r w:rsidRPr="00C142C3">
              <w:rPr>
                <w:rFonts w:ascii="ＭＳ 明朝" w:eastAsia="ＭＳ 明朝" w:hAnsi="Times New Roman" w:cs="Times New Roman" w:hint="eastAsia"/>
                <w:color w:val="000000"/>
                <w:spacing w:val="5"/>
                <w:kern w:val="0"/>
                <w:sz w:val="24"/>
                <w:szCs w:val="24"/>
                <w:fitText w:val="3120" w:id="-1791757055"/>
              </w:rPr>
              <w:t>用</w:t>
            </w:r>
          </w:p>
          <w:p w14:paraId="1EBBD724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spacing w:val="168"/>
                <w:kern w:val="0"/>
                <w:sz w:val="24"/>
                <w:szCs w:val="24"/>
                <w:fitText w:val="3120" w:id="-1791757054"/>
              </w:rPr>
              <w:t>（税込金額</w:t>
            </w:r>
            <w:r w:rsidRPr="00C142C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3120" w:id="-1791757054"/>
              </w:rPr>
              <w:t>）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27393B0C" w14:textId="77777777" w:rsidR="00C142C3" w:rsidRPr="00C142C3" w:rsidRDefault="00C142C3" w:rsidP="00C142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  <w:tr w:rsidR="00C142C3" w:rsidRPr="00C142C3" w14:paraId="4959A887" w14:textId="77777777" w:rsidTr="00AE2252">
        <w:trPr>
          <w:trHeight w:val="1293"/>
        </w:trPr>
        <w:tc>
          <w:tcPr>
            <w:tcW w:w="3469" w:type="dxa"/>
            <w:shd w:val="clear" w:color="auto" w:fill="auto"/>
            <w:vAlign w:val="center"/>
          </w:tcPr>
          <w:p w14:paraId="2D413A6F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Times New Roman" w:hint="eastAsia"/>
                <w:spacing w:val="168"/>
                <w:kern w:val="0"/>
                <w:sz w:val="24"/>
                <w:szCs w:val="24"/>
                <w:fitText w:val="3120" w:id="-1791757053"/>
              </w:rPr>
              <w:t>補助金申請</w:t>
            </w:r>
            <w:r w:rsidRPr="00C142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3120" w:id="-1791757053"/>
              </w:rPr>
              <w:t>額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3A6B81A7" w14:textId="77777777" w:rsidR="00C142C3" w:rsidRPr="00C142C3" w:rsidRDefault="00C142C3" w:rsidP="00C142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円</w:t>
            </w:r>
          </w:p>
        </w:tc>
      </w:tr>
      <w:tr w:rsidR="00C142C3" w:rsidRPr="00C142C3" w14:paraId="0FA9C65E" w14:textId="77777777" w:rsidTr="00AE2252">
        <w:trPr>
          <w:trHeight w:val="1293"/>
        </w:trPr>
        <w:tc>
          <w:tcPr>
            <w:tcW w:w="3469" w:type="dxa"/>
            <w:shd w:val="clear" w:color="auto" w:fill="auto"/>
            <w:vAlign w:val="center"/>
          </w:tcPr>
          <w:p w14:paraId="0FA31A1D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3120" w:id="-1791757052"/>
              </w:rPr>
              <w:t>設置方</w:t>
            </w:r>
            <w:r w:rsidRPr="00C142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3120" w:id="-1791757052"/>
              </w:rPr>
              <w:t>法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7F2D808E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専用柱　　電柱　　その他（　　　　　）</w:t>
            </w:r>
          </w:p>
        </w:tc>
      </w:tr>
      <w:tr w:rsidR="00C142C3" w:rsidRPr="00C142C3" w14:paraId="2D67FED8" w14:textId="77777777" w:rsidTr="00AE2252">
        <w:trPr>
          <w:trHeight w:val="1293"/>
        </w:trPr>
        <w:tc>
          <w:tcPr>
            <w:tcW w:w="3469" w:type="dxa"/>
            <w:shd w:val="clear" w:color="auto" w:fill="auto"/>
            <w:vAlign w:val="center"/>
          </w:tcPr>
          <w:p w14:paraId="7F2BC482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Times New Roman" w:hint="eastAsia"/>
                <w:spacing w:val="6"/>
                <w:kern w:val="0"/>
                <w:sz w:val="24"/>
                <w:szCs w:val="24"/>
                <w:fitText w:val="3252" w:id="-1791757051"/>
              </w:rPr>
              <w:t>設置場所を学区とする学校</w:t>
            </w:r>
            <w:r w:rsidRPr="00C142C3">
              <w:rPr>
                <w:rFonts w:ascii="ＭＳ 明朝" w:eastAsia="ＭＳ 明朝" w:hAnsi="ＭＳ 明朝" w:cs="Times New Roman" w:hint="eastAsia"/>
                <w:spacing w:val="-6"/>
                <w:kern w:val="0"/>
                <w:sz w:val="24"/>
                <w:szCs w:val="24"/>
                <w:fitText w:val="3252" w:id="-1791757051"/>
              </w:rPr>
              <w:t>名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4D1EB08D" w14:textId="77777777" w:rsidR="00C142C3" w:rsidRPr="00C142C3" w:rsidRDefault="00C142C3" w:rsidP="00C142C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42C3" w:rsidRPr="00C142C3" w14:paraId="4DBC0871" w14:textId="77777777" w:rsidTr="00AE2252">
        <w:trPr>
          <w:trHeight w:val="1293"/>
        </w:trPr>
        <w:tc>
          <w:tcPr>
            <w:tcW w:w="3469" w:type="dxa"/>
            <w:shd w:val="clear" w:color="auto" w:fill="auto"/>
            <w:vAlign w:val="center"/>
          </w:tcPr>
          <w:p w14:paraId="09A87459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3120" w:id="-1791757050"/>
              </w:rPr>
              <w:t>設置完了（予定）</w:t>
            </w:r>
            <w:r w:rsidRPr="00C142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3120" w:id="-1791757050"/>
              </w:rPr>
              <w:t>日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1E841F93" w14:textId="77777777" w:rsidR="00C142C3" w:rsidRPr="00C142C3" w:rsidRDefault="00C142C3" w:rsidP="00C14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</w:tr>
    </w:tbl>
    <w:p w14:paraId="419CC02D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85521E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AC2595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2AB96B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18141C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DC878FE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D6AE2C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E4983D" w14:textId="77777777" w:rsid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8B13639" w14:textId="77777777" w:rsid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7A0F48" w14:textId="77777777" w:rsid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A9308C" w14:textId="77777777" w:rsid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FB83A35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9DEACF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45BBB9" w14:textId="77777777" w:rsidR="00C142C3" w:rsidRPr="00C142C3" w:rsidRDefault="00C142C3" w:rsidP="00C142C3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様式第２号（第５条、第９条関係）</w:t>
      </w:r>
    </w:p>
    <w:p w14:paraId="403F8EB6" w14:textId="77777777" w:rsidR="00C142C3" w:rsidRPr="00C142C3" w:rsidRDefault="00C142C3" w:rsidP="00C142C3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152A22C" w14:textId="77777777" w:rsidR="00C142C3" w:rsidRPr="00C142C3" w:rsidRDefault="00C142C3" w:rsidP="00C142C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収支決算書</w:t>
      </w:r>
    </w:p>
    <w:p w14:paraId="3A246BD2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49181B" w14:textId="77777777" w:rsidR="00C142C3" w:rsidRPr="00C142C3" w:rsidRDefault="00C142C3" w:rsidP="00C142C3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収入の部</w:t>
      </w:r>
      <w:r w:rsidRPr="00C142C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（単位：円）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8"/>
        <w:gridCol w:w="3253"/>
        <w:gridCol w:w="2911"/>
      </w:tblGrid>
      <w:tr w:rsidR="00C142C3" w:rsidRPr="00C142C3" w14:paraId="37A0B465" w14:textId="77777777" w:rsidTr="00AE2252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E7BDA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　　　目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2554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予　　算　　額（決算額）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F5585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　　考</w:t>
            </w:r>
          </w:p>
        </w:tc>
      </w:tr>
      <w:tr w:rsidR="00C142C3" w:rsidRPr="00C142C3" w14:paraId="5A1E2E6D" w14:textId="77777777" w:rsidTr="00AE2252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561E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F8D0C0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地元負担金</w:t>
            </w:r>
          </w:p>
          <w:p w14:paraId="196D31B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1801E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市補助金</w:t>
            </w:r>
          </w:p>
          <w:p w14:paraId="6D0DFA5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4AE73A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95784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35392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DF6277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1576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12108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103720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1F8FA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D7E3D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4DBDF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7CE85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E971D8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C1666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3404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45FE7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3F31A8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60D67F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117F2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48042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D38E0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FD72A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25042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42C3" w:rsidRPr="00C142C3" w14:paraId="5FB1BE67" w14:textId="77777777" w:rsidTr="00AE2252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040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EE9699" w14:textId="77777777" w:rsidR="00C142C3" w:rsidRPr="001D1304" w:rsidRDefault="00C142C3" w:rsidP="00C142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D130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  <w:p w14:paraId="4114253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098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4DEDB0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A43F85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F3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BF2837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376CD60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E27027" w14:textId="77777777" w:rsidR="00C142C3" w:rsidRPr="00C142C3" w:rsidRDefault="00C142C3" w:rsidP="00C142C3">
      <w:pPr>
        <w:overflowPunct w:val="0"/>
        <w:spacing w:line="358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9F54FE0" w14:textId="77777777" w:rsidR="00C142C3" w:rsidRPr="00C142C3" w:rsidRDefault="00C142C3" w:rsidP="00C142C3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支出の部</w:t>
      </w:r>
      <w:r w:rsidRPr="00C142C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C142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（単位：円）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8"/>
        <w:gridCol w:w="3253"/>
        <w:gridCol w:w="2911"/>
      </w:tblGrid>
      <w:tr w:rsidR="00C142C3" w:rsidRPr="00C142C3" w14:paraId="694C892E" w14:textId="77777777" w:rsidTr="00AE2252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617B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　　　目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7E0E6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予　　算　　額（決算額）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BE49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　　考</w:t>
            </w:r>
          </w:p>
        </w:tc>
      </w:tr>
      <w:tr w:rsidR="00C142C3" w:rsidRPr="00C142C3" w14:paraId="02B1C94E" w14:textId="77777777" w:rsidTr="00AE2252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7A93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6468D8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16FE97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2318B58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BB9A6A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1FC07B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27FEB5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633F4A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7FFC68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030BC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E8B88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消　費　税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AD81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41098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166C35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421EFF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ABEC4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948995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6EE38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1BC068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B1341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2930AC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3D254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CED9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C4766D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001DFF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8B96C7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2433A7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DE3B99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A143B0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AE680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D93A5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9F1F9A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8C194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42C3" w:rsidRPr="00C142C3" w14:paraId="38CAE177" w14:textId="77777777" w:rsidTr="00AE2252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5E05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17D7DC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計（消費税込み）</w:t>
            </w:r>
          </w:p>
          <w:p w14:paraId="3BC0EF02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02A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D7D1B4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94999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2BD7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A29A9E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142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7126C21" w14:textId="77777777" w:rsidR="00C142C3" w:rsidRPr="00C142C3" w:rsidRDefault="00C142C3" w:rsidP="00C14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3863E7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様式第３号（第９条関係）</w:t>
      </w:r>
    </w:p>
    <w:p w14:paraId="405D6E4F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5D9AEC" w14:textId="77777777" w:rsidR="00C142C3" w:rsidRPr="00C142C3" w:rsidRDefault="00C142C3" w:rsidP="00C142C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142C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誓約書</w:t>
      </w:r>
    </w:p>
    <w:p w14:paraId="310D41DA" w14:textId="77777777" w:rsidR="00C142C3" w:rsidRPr="00C142C3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A4142C" w14:textId="77777777" w:rsidR="00C142C3" w:rsidRPr="001D1304" w:rsidRDefault="00C142C3" w:rsidP="00C142C3">
      <w:pPr>
        <w:overflowPunct w:val="0"/>
        <w:ind w:rightChars="100" w:right="21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142C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　　　　　　　　　　　　　</w:t>
      </w: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年　月　日　</w:t>
      </w:r>
    </w:p>
    <w:p w14:paraId="05A6BCDF" w14:textId="77777777" w:rsidR="00C142C3" w:rsidRPr="001D1304" w:rsidRDefault="00C142C3" w:rsidP="00C142C3">
      <w:pPr>
        <w:overflowPunct w:val="0"/>
        <w:ind w:rightChars="100" w:right="210"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袋井市長　</w:t>
      </w:r>
    </w:p>
    <w:p w14:paraId="68A8652A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F3DF844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  　住　 　 所　</w:t>
      </w:r>
    </w:p>
    <w:p w14:paraId="276A13C8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                                            </w:t>
      </w:r>
      <w:r w:rsidRPr="001D1304">
        <w:rPr>
          <w:rFonts w:ascii="ＭＳ 明朝" w:eastAsia="ＭＳ 明朝" w:hAnsi="Times New Roman" w:cs="Times New Roman" w:hint="eastAsia"/>
          <w:spacing w:val="121"/>
          <w:kern w:val="0"/>
          <w:sz w:val="24"/>
          <w:szCs w:val="24"/>
          <w:fitText w:val="1205" w:id="-1791757049"/>
        </w:rPr>
        <w:t>団体</w:t>
      </w: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  <w:fitText w:val="1205" w:id="-1791757049"/>
        </w:rPr>
        <w:t>名</w:t>
      </w: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</w:p>
    <w:p w14:paraId="2B85B9A6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                                            代表者氏名  　　　　　　</w:t>
      </w:r>
    </w:p>
    <w:p w14:paraId="442FCE8D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                                            　</w:t>
      </w:r>
    </w:p>
    <w:p w14:paraId="7913C85E" w14:textId="77777777" w:rsidR="00C142C3" w:rsidRPr="001D1304" w:rsidRDefault="00C142C3" w:rsidP="00C142C3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この度、袋井市通学路防犯カメラ設置事業費補助金の交付を受け、通学路防犯カメラを運用するに当たり、次の事項を適正に実施することを誓約します。</w:t>
      </w:r>
    </w:p>
    <w:p w14:paraId="06FAB37D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C48745" w14:textId="77777777" w:rsidR="00C142C3" w:rsidRPr="001D1304" w:rsidRDefault="00C142C3" w:rsidP="00C142C3">
      <w:pPr>
        <w:overflowPunct w:val="0"/>
        <w:ind w:left="240" w:hangingChars="100" w:hanging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1D1304">
        <w:rPr>
          <w:rFonts w:ascii="Century" w:eastAsia="ＭＳ 明朝" w:hAnsi="Century" w:cs="Times New Roman" w:hint="eastAsia"/>
          <w:sz w:val="24"/>
          <w:szCs w:val="24"/>
        </w:rPr>
        <w:t>１　設置場所の所有者等の権利者から、通学路防犯カメラの移設を求められた際は、速やかに自己負担により移設の工事を行います。</w:t>
      </w:r>
      <w:r w:rsidRPr="001D1304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   </w:t>
      </w:r>
    </w:p>
    <w:p w14:paraId="40863922" w14:textId="77777777" w:rsidR="00C142C3" w:rsidRPr="001D1304" w:rsidRDefault="00C142C3" w:rsidP="00C142C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84AA9BC" w14:textId="77777777" w:rsidR="00C142C3" w:rsidRPr="001D1304" w:rsidRDefault="00C142C3" w:rsidP="00C142C3">
      <w:pPr>
        <w:jc w:val="left"/>
        <w:rPr>
          <w:rFonts w:ascii="ＭＳ 明朝" w:eastAsia="ＭＳ 明朝" w:hAnsi="ＭＳ 明朝"/>
          <w:sz w:val="24"/>
          <w:szCs w:val="24"/>
        </w:rPr>
      </w:pPr>
      <w:r w:rsidRPr="001D13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２　袋井市通学路防犯カメラ設置費補助金交付要綱第８条に規定する事項を遵守します。</w:t>
      </w:r>
      <w:r w:rsidRPr="001D1304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  </w:t>
      </w:r>
    </w:p>
    <w:p w14:paraId="635E9013" w14:textId="77777777" w:rsidR="00C142C3" w:rsidRPr="001D1304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CA0FA1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C66E74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881F3F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239C30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2BB148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3CFAD0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6EC75E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E337C3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DF3325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B9DD4B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6B71B2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57F46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207073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86EBAE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0C4E72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2A5C41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2218BB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1BA616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BF5FE7" w14:textId="77777777" w:rsidR="00C142C3" w:rsidRDefault="00C142C3" w:rsidP="005F053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142C3" w:rsidSect="006E4DE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4AF4" w14:textId="77777777" w:rsidR="006B7D21" w:rsidRDefault="006B7D21" w:rsidP="005F0534">
      <w:r>
        <w:separator/>
      </w:r>
    </w:p>
  </w:endnote>
  <w:endnote w:type="continuationSeparator" w:id="0">
    <w:p w14:paraId="122C76BE" w14:textId="77777777" w:rsidR="006B7D21" w:rsidRDefault="006B7D21" w:rsidP="005F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216649"/>
      <w:docPartObj>
        <w:docPartGallery w:val="Page Numbers (Bottom of Page)"/>
        <w:docPartUnique/>
      </w:docPartObj>
    </w:sdtPr>
    <w:sdtEndPr/>
    <w:sdtContent>
      <w:p w14:paraId="2F0FCD7F" w14:textId="77777777" w:rsidR="00AE2252" w:rsidRDefault="00AE22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C9" w:rsidRPr="00AF2BC9">
          <w:rPr>
            <w:noProof/>
            <w:lang w:val="ja-JP"/>
          </w:rPr>
          <w:t>21</w:t>
        </w:r>
        <w:r>
          <w:fldChar w:fldCharType="end"/>
        </w:r>
      </w:p>
    </w:sdtContent>
  </w:sdt>
  <w:p w14:paraId="0C4B55CF" w14:textId="77777777" w:rsidR="00AE2252" w:rsidRDefault="00AE22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39EE" w14:textId="77777777" w:rsidR="006B7D21" w:rsidRDefault="006B7D21" w:rsidP="005F0534">
      <w:r>
        <w:separator/>
      </w:r>
    </w:p>
  </w:footnote>
  <w:footnote w:type="continuationSeparator" w:id="0">
    <w:p w14:paraId="68ED33D2" w14:textId="77777777" w:rsidR="006B7D21" w:rsidRDefault="006B7D21" w:rsidP="005F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7E4C"/>
    <w:multiLevelType w:val="hybridMultilevel"/>
    <w:tmpl w:val="39583034"/>
    <w:lvl w:ilvl="0" w:tplc="2D8E2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76983"/>
    <w:multiLevelType w:val="hybridMultilevel"/>
    <w:tmpl w:val="DE948248"/>
    <w:lvl w:ilvl="0" w:tplc="A0C057AC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EC40444"/>
    <w:multiLevelType w:val="hybridMultilevel"/>
    <w:tmpl w:val="CFAA5320"/>
    <w:lvl w:ilvl="0" w:tplc="4A68EC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15852A2"/>
    <w:multiLevelType w:val="hybridMultilevel"/>
    <w:tmpl w:val="7328294C"/>
    <w:lvl w:ilvl="0" w:tplc="22289CF8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C05562B"/>
    <w:multiLevelType w:val="hybridMultilevel"/>
    <w:tmpl w:val="4BAEAAF4"/>
    <w:lvl w:ilvl="0" w:tplc="644C2F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15BE6"/>
    <w:multiLevelType w:val="hybridMultilevel"/>
    <w:tmpl w:val="ACDE76CA"/>
    <w:lvl w:ilvl="0" w:tplc="F836B308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57"/>
    <w:rsid w:val="00002D5D"/>
    <w:rsid w:val="00011F20"/>
    <w:rsid w:val="000231D0"/>
    <w:rsid w:val="00042E35"/>
    <w:rsid w:val="000A37F7"/>
    <w:rsid w:val="000E0D79"/>
    <w:rsid w:val="000E5746"/>
    <w:rsid w:val="001A43D0"/>
    <w:rsid w:val="001D1304"/>
    <w:rsid w:val="001D4D40"/>
    <w:rsid w:val="001D7B6D"/>
    <w:rsid w:val="001E1AF3"/>
    <w:rsid w:val="0022261F"/>
    <w:rsid w:val="0023080A"/>
    <w:rsid w:val="00233505"/>
    <w:rsid w:val="0024589E"/>
    <w:rsid w:val="002718C4"/>
    <w:rsid w:val="00290E84"/>
    <w:rsid w:val="002A7157"/>
    <w:rsid w:val="002B4545"/>
    <w:rsid w:val="002E156D"/>
    <w:rsid w:val="003111AB"/>
    <w:rsid w:val="00312C4A"/>
    <w:rsid w:val="00371EE9"/>
    <w:rsid w:val="00397CA3"/>
    <w:rsid w:val="003B4887"/>
    <w:rsid w:val="003E17FA"/>
    <w:rsid w:val="00460FD0"/>
    <w:rsid w:val="00471F5D"/>
    <w:rsid w:val="00480EEC"/>
    <w:rsid w:val="004E15BF"/>
    <w:rsid w:val="0050571B"/>
    <w:rsid w:val="00533B4F"/>
    <w:rsid w:val="00533EB5"/>
    <w:rsid w:val="00563525"/>
    <w:rsid w:val="005D25A3"/>
    <w:rsid w:val="005F0534"/>
    <w:rsid w:val="00606590"/>
    <w:rsid w:val="00620FA0"/>
    <w:rsid w:val="00621633"/>
    <w:rsid w:val="00624503"/>
    <w:rsid w:val="00672032"/>
    <w:rsid w:val="006B550F"/>
    <w:rsid w:val="006B6F2A"/>
    <w:rsid w:val="006B7D21"/>
    <w:rsid w:val="006E4DEB"/>
    <w:rsid w:val="00712055"/>
    <w:rsid w:val="00746842"/>
    <w:rsid w:val="00786F36"/>
    <w:rsid w:val="0079094E"/>
    <w:rsid w:val="007969E3"/>
    <w:rsid w:val="007A1E92"/>
    <w:rsid w:val="007B151D"/>
    <w:rsid w:val="007C1DAF"/>
    <w:rsid w:val="007D5C58"/>
    <w:rsid w:val="007E0EAD"/>
    <w:rsid w:val="0085296A"/>
    <w:rsid w:val="00863A57"/>
    <w:rsid w:val="008745B5"/>
    <w:rsid w:val="00891A73"/>
    <w:rsid w:val="008A56C8"/>
    <w:rsid w:val="008C3B8F"/>
    <w:rsid w:val="008D08D7"/>
    <w:rsid w:val="00911DA1"/>
    <w:rsid w:val="00926474"/>
    <w:rsid w:val="009302B5"/>
    <w:rsid w:val="00962018"/>
    <w:rsid w:val="00967D95"/>
    <w:rsid w:val="009804D7"/>
    <w:rsid w:val="009A5F84"/>
    <w:rsid w:val="009B5639"/>
    <w:rsid w:val="009D31DC"/>
    <w:rsid w:val="009D6707"/>
    <w:rsid w:val="009E3CD0"/>
    <w:rsid w:val="009F46C1"/>
    <w:rsid w:val="00A04A18"/>
    <w:rsid w:val="00A40722"/>
    <w:rsid w:val="00A57E5E"/>
    <w:rsid w:val="00A63B19"/>
    <w:rsid w:val="00A74020"/>
    <w:rsid w:val="00A84592"/>
    <w:rsid w:val="00A933BC"/>
    <w:rsid w:val="00AD51E7"/>
    <w:rsid w:val="00AE04AD"/>
    <w:rsid w:val="00AE2252"/>
    <w:rsid w:val="00AF0BB8"/>
    <w:rsid w:val="00AF2BC9"/>
    <w:rsid w:val="00AF72DC"/>
    <w:rsid w:val="00B1226B"/>
    <w:rsid w:val="00B24384"/>
    <w:rsid w:val="00B8248B"/>
    <w:rsid w:val="00B834B7"/>
    <w:rsid w:val="00BC0549"/>
    <w:rsid w:val="00BC574C"/>
    <w:rsid w:val="00BF1096"/>
    <w:rsid w:val="00C01BA7"/>
    <w:rsid w:val="00C142C3"/>
    <w:rsid w:val="00C14ED4"/>
    <w:rsid w:val="00C24506"/>
    <w:rsid w:val="00C27874"/>
    <w:rsid w:val="00C36FDA"/>
    <w:rsid w:val="00C633EE"/>
    <w:rsid w:val="00C81366"/>
    <w:rsid w:val="00C819AB"/>
    <w:rsid w:val="00C91023"/>
    <w:rsid w:val="00CA6FC9"/>
    <w:rsid w:val="00CD311D"/>
    <w:rsid w:val="00CD400C"/>
    <w:rsid w:val="00D10B55"/>
    <w:rsid w:val="00D112D1"/>
    <w:rsid w:val="00DD2AD0"/>
    <w:rsid w:val="00E305AE"/>
    <w:rsid w:val="00EC1879"/>
    <w:rsid w:val="00EC406B"/>
    <w:rsid w:val="00ED076D"/>
    <w:rsid w:val="00EF4573"/>
    <w:rsid w:val="00F10E83"/>
    <w:rsid w:val="00F9389D"/>
    <w:rsid w:val="00FD30FE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1E56"/>
  <w15:chartTrackingRefBased/>
  <w15:docId w15:val="{2F33E323-32C1-4BBD-96FB-F7BAAE15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5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534"/>
  </w:style>
  <w:style w:type="paragraph" w:styleId="a6">
    <w:name w:val="footer"/>
    <w:basedOn w:val="a"/>
    <w:link w:val="a7"/>
    <w:uiPriority w:val="99"/>
    <w:unhideWhenUsed/>
    <w:rsid w:val="005F0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534"/>
  </w:style>
  <w:style w:type="paragraph" w:styleId="a8">
    <w:name w:val="List Paragraph"/>
    <w:basedOn w:val="a"/>
    <w:uiPriority w:val="34"/>
    <w:qFormat/>
    <w:rsid w:val="00D112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2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1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0004606</dc:creator>
  <cp:keywords/>
  <dc:description/>
  <cp:lastModifiedBy>豊田海里</cp:lastModifiedBy>
  <cp:revision>91</cp:revision>
  <cp:lastPrinted>2021-05-10T02:26:00Z</cp:lastPrinted>
  <dcterms:created xsi:type="dcterms:W3CDTF">2021-03-05T07:37:00Z</dcterms:created>
  <dcterms:modified xsi:type="dcterms:W3CDTF">2022-03-25T05:50:00Z</dcterms:modified>
</cp:coreProperties>
</file>