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812E" w14:textId="77777777" w:rsidR="00BC574C" w:rsidRPr="00BC574C" w:rsidRDefault="009B5639" w:rsidP="00BC574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袋井市通学路防犯カメラ設置事業費補助金に係る事前協議</w:t>
      </w:r>
      <w:r w:rsidR="00BC574C"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14:paraId="6BB180E0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3A9EFF0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96686A7" w14:textId="675343BB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6742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6D48A4E8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EB5C62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E43D811" w14:textId="77777777" w:rsidR="00BC574C" w:rsidRPr="00BC574C" w:rsidRDefault="009B5639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協働まちづくり課長</w:t>
      </w:r>
      <w:r w:rsidR="00BC574C"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あて</w:t>
      </w:r>
    </w:p>
    <w:p w14:paraId="6BC4F46A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DE18A74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申請者　住　　所　袋井市</w:t>
      </w:r>
    </w:p>
    <w:p w14:paraId="50897F66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</w:t>
      </w: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自治会名　</w:t>
      </w:r>
    </w:p>
    <w:p w14:paraId="45E93E40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</w:t>
      </w: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会長氏名</w:t>
      </w:r>
      <w:r w:rsidRPr="00BC574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14:paraId="2006010F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</w:t>
      </w: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電話番号　</w:t>
      </w:r>
    </w:p>
    <w:p w14:paraId="21634DD4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9AD8C63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1EFB205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上記袋井</w:t>
      </w:r>
      <w:r w:rsidR="009B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市通学路防犯カメラ設置事業の補助申請について事前協議し</w:t>
      </w: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14:paraId="338D2DA1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A1C3BB9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82C17ED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設置予定台数</w:t>
      </w:r>
    </w:p>
    <w:p w14:paraId="0E9EB245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台</w:t>
      </w: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14:paraId="7929CC5E" w14:textId="77777777" w:rsidR="00BC574C" w:rsidRPr="00BC574C" w:rsidRDefault="00BC574C" w:rsidP="00BC574C">
      <w:pPr>
        <w:numPr>
          <w:ilvl w:val="0"/>
          <w:numId w:val="4"/>
        </w:num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392210B" w14:textId="77777777" w:rsidR="00BC574C" w:rsidRPr="00BC574C" w:rsidRDefault="00BC574C" w:rsidP="00BC574C">
      <w:pPr>
        <w:numPr>
          <w:ilvl w:val="0"/>
          <w:numId w:val="4"/>
        </w:num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14:paraId="280A763E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466FACC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設置</w:t>
      </w:r>
      <w:r w:rsidR="009B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場所</w:t>
      </w:r>
    </w:p>
    <w:p w14:paraId="6DB02884" w14:textId="77777777" w:rsidR="00BC574C" w:rsidRPr="00BC574C" w:rsidRDefault="00BC574C" w:rsidP="00BC574C">
      <w:pPr>
        <w:numPr>
          <w:ilvl w:val="0"/>
          <w:numId w:val="5"/>
        </w:num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1A0F49F0" w14:textId="77777777" w:rsidR="00BC574C" w:rsidRPr="00BC574C" w:rsidRDefault="00BC574C" w:rsidP="00BC574C">
      <w:pPr>
        <w:numPr>
          <w:ilvl w:val="0"/>
          <w:numId w:val="5"/>
        </w:num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57944AF0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F0BAF5A" w14:textId="77777777" w:rsidR="00BC574C" w:rsidRPr="00BC574C" w:rsidRDefault="00BC574C" w:rsidP="009B563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2E530B8E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57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</w:p>
    <w:p w14:paraId="42EF03CD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BC574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</w:p>
    <w:p w14:paraId="6671B8AC" w14:textId="77777777" w:rsidR="00BC574C" w:rsidRPr="00BC574C" w:rsidRDefault="00BC574C" w:rsidP="00BC574C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C574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</w:p>
    <w:p w14:paraId="33C67939" w14:textId="77777777" w:rsidR="00BC574C" w:rsidRPr="00BC574C" w:rsidRDefault="00BC574C" w:rsidP="00BC5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0255845" w14:textId="43706672" w:rsidR="00AD51E7" w:rsidRDefault="00AD51E7" w:rsidP="00BC574C">
      <w:pPr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AD51E7" w:rsidSect="006E4DE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7CF7" w14:textId="77777777" w:rsidR="00A34BED" w:rsidRDefault="00A34BED" w:rsidP="005F0534">
      <w:r>
        <w:separator/>
      </w:r>
    </w:p>
  </w:endnote>
  <w:endnote w:type="continuationSeparator" w:id="0">
    <w:p w14:paraId="072B302C" w14:textId="77777777" w:rsidR="00A34BED" w:rsidRDefault="00A34BED" w:rsidP="005F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216649"/>
      <w:docPartObj>
        <w:docPartGallery w:val="Page Numbers (Bottom of Page)"/>
        <w:docPartUnique/>
      </w:docPartObj>
    </w:sdtPr>
    <w:sdtEndPr/>
    <w:sdtContent>
      <w:p w14:paraId="2F0FCD7F" w14:textId="77777777" w:rsidR="00AE2252" w:rsidRDefault="00AE22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BC9" w:rsidRPr="00AF2BC9">
          <w:rPr>
            <w:noProof/>
            <w:lang w:val="ja-JP"/>
          </w:rPr>
          <w:t>21</w:t>
        </w:r>
        <w:r>
          <w:fldChar w:fldCharType="end"/>
        </w:r>
      </w:p>
    </w:sdtContent>
  </w:sdt>
  <w:p w14:paraId="0C4B55CF" w14:textId="77777777" w:rsidR="00AE2252" w:rsidRDefault="00AE22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15ED" w14:textId="77777777" w:rsidR="00A34BED" w:rsidRDefault="00A34BED" w:rsidP="005F0534">
      <w:r>
        <w:separator/>
      </w:r>
    </w:p>
  </w:footnote>
  <w:footnote w:type="continuationSeparator" w:id="0">
    <w:p w14:paraId="11365D8D" w14:textId="77777777" w:rsidR="00A34BED" w:rsidRDefault="00A34BED" w:rsidP="005F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47E4C"/>
    <w:multiLevelType w:val="hybridMultilevel"/>
    <w:tmpl w:val="39583034"/>
    <w:lvl w:ilvl="0" w:tplc="2D8E22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76983"/>
    <w:multiLevelType w:val="hybridMultilevel"/>
    <w:tmpl w:val="DE948248"/>
    <w:lvl w:ilvl="0" w:tplc="A0C057AC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EC40444"/>
    <w:multiLevelType w:val="hybridMultilevel"/>
    <w:tmpl w:val="CFAA5320"/>
    <w:lvl w:ilvl="0" w:tplc="4A68EC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5852A2"/>
    <w:multiLevelType w:val="hybridMultilevel"/>
    <w:tmpl w:val="7328294C"/>
    <w:lvl w:ilvl="0" w:tplc="22289CF8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C05562B"/>
    <w:multiLevelType w:val="hybridMultilevel"/>
    <w:tmpl w:val="4BAEAAF4"/>
    <w:lvl w:ilvl="0" w:tplc="644C2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C15BE6"/>
    <w:multiLevelType w:val="hybridMultilevel"/>
    <w:tmpl w:val="ACDE76CA"/>
    <w:lvl w:ilvl="0" w:tplc="F836B308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57"/>
    <w:rsid w:val="00002D5D"/>
    <w:rsid w:val="00011F20"/>
    <w:rsid w:val="000231D0"/>
    <w:rsid w:val="00042E35"/>
    <w:rsid w:val="000A37F7"/>
    <w:rsid w:val="000E5746"/>
    <w:rsid w:val="001A43D0"/>
    <w:rsid w:val="001D1304"/>
    <w:rsid w:val="001D4D40"/>
    <w:rsid w:val="001D7B6D"/>
    <w:rsid w:val="001E1AF3"/>
    <w:rsid w:val="0022261F"/>
    <w:rsid w:val="0023080A"/>
    <w:rsid w:val="00233505"/>
    <w:rsid w:val="0024589E"/>
    <w:rsid w:val="002718C4"/>
    <w:rsid w:val="00290E84"/>
    <w:rsid w:val="002A7157"/>
    <w:rsid w:val="002B4545"/>
    <w:rsid w:val="002E156D"/>
    <w:rsid w:val="003111AB"/>
    <w:rsid w:val="00312C4A"/>
    <w:rsid w:val="00371EE9"/>
    <w:rsid w:val="00397CA3"/>
    <w:rsid w:val="003B4887"/>
    <w:rsid w:val="003E17FA"/>
    <w:rsid w:val="00460FD0"/>
    <w:rsid w:val="00471F5D"/>
    <w:rsid w:val="00480EEC"/>
    <w:rsid w:val="004E15BF"/>
    <w:rsid w:val="0050571B"/>
    <w:rsid w:val="00533B4F"/>
    <w:rsid w:val="00533EB5"/>
    <w:rsid w:val="00563525"/>
    <w:rsid w:val="005D25A3"/>
    <w:rsid w:val="005F0534"/>
    <w:rsid w:val="00606590"/>
    <w:rsid w:val="00620FA0"/>
    <w:rsid w:val="00621633"/>
    <w:rsid w:val="00624503"/>
    <w:rsid w:val="00672032"/>
    <w:rsid w:val="006742A6"/>
    <w:rsid w:val="006B550F"/>
    <w:rsid w:val="006B6F2A"/>
    <w:rsid w:val="006E4DEB"/>
    <w:rsid w:val="00712055"/>
    <w:rsid w:val="00746842"/>
    <w:rsid w:val="00786F36"/>
    <w:rsid w:val="0079094E"/>
    <w:rsid w:val="007969E3"/>
    <w:rsid w:val="007A1E92"/>
    <w:rsid w:val="007B151D"/>
    <w:rsid w:val="007C1DAF"/>
    <w:rsid w:val="007D5C58"/>
    <w:rsid w:val="007E0EAD"/>
    <w:rsid w:val="0085296A"/>
    <w:rsid w:val="00863A57"/>
    <w:rsid w:val="008745B5"/>
    <w:rsid w:val="00891A73"/>
    <w:rsid w:val="008A56C8"/>
    <w:rsid w:val="008C3B8F"/>
    <w:rsid w:val="008D08D7"/>
    <w:rsid w:val="00911DA1"/>
    <w:rsid w:val="00926474"/>
    <w:rsid w:val="009302B5"/>
    <w:rsid w:val="00962018"/>
    <w:rsid w:val="00967D95"/>
    <w:rsid w:val="009804D7"/>
    <w:rsid w:val="009A5F84"/>
    <w:rsid w:val="009B5639"/>
    <w:rsid w:val="009D31DC"/>
    <w:rsid w:val="009D6707"/>
    <w:rsid w:val="009E3CD0"/>
    <w:rsid w:val="009F46C1"/>
    <w:rsid w:val="00A04A18"/>
    <w:rsid w:val="00A34BED"/>
    <w:rsid w:val="00A40722"/>
    <w:rsid w:val="00A57E5E"/>
    <w:rsid w:val="00A63B19"/>
    <w:rsid w:val="00A74020"/>
    <w:rsid w:val="00A84592"/>
    <w:rsid w:val="00A933BC"/>
    <w:rsid w:val="00AD51E7"/>
    <w:rsid w:val="00AE04AD"/>
    <w:rsid w:val="00AE2252"/>
    <w:rsid w:val="00AF0BB8"/>
    <w:rsid w:val="00AF2BC9"/>
    <w:rsid w:val="00AF72DC"/>
    <w:rsid w:val="00B1226B"/>
    <w:rsid w:val="00B24384"/>
    <w:rsid w:val="00B8248B"/>
    <w:rsid w:val="00B834B7"/>
    <w:rsid w:val="00BC0549"/>
    <w:rsid w:val="00BC574C"/>
    <w:rsid w:val="00BF1096"/>
    <w:rsid w:val="00C01BA7"/>
    <w:rsid w:val="00C142C3"/>
    <w:rsid w:val="00C14ED4"/>
    <w:rsid w:val="00C24506"/>
    <w:rsid w:val="00C27874"/>
    <w:rsid w:val="00C36FDA"/>
    <w:rsid w:val="00C633EE"/>
    <w:rsid w:val="00C81366"/>
    <w:rsid w:val="00C819AB"/>
    <w:rsid w:val="00C91023"/>
    <w:rsid w:val="00CA6FC9"/>
    <w:rsid w:val="00CD311D"/>
    <w:rsid w:val="00CD400C"/>
    <w:rsid w:val="00D10B55"/>
    <w:rsid w:val="00D112D1"/>
    <w:rsid w:val="00DD2AD0"/>
    <w:rsid w:val="00EC1879"/>
    <w:rsid w:val="00EC406B"/>
    <w:rsid w:val="00ED076D"/>
    <w:rsid w:val="00F10E83"/>
    <w:rsid w:val="00F9389D"/>
    <w:rsid w:val="00FD30FE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1E56"/>
  <w15:chartTrackingRefBased/>
  <w15:docId w15:val="{2F33E323-32C1-4BBD-96FB-F7BAAE15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534"/>
  </w:style>
  <w:style w:type="paragraph" w:styleId="a6">
    <w:name w:val="footer"/>
    <w:basedOn w:val="a"/>
    <w:link w:val="a7"/>
    <w:uiPriority w:val="99"/>
    <w:unhideWhenUsed/>
    <w:rsid w:val="005F0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534"/>
  </w:style>
  <w:style w:type="paragraph" w:styleId="a8">
    <w:name w:val="List Paragraph"/>
    <w:basedOn w:val="a"/>
    <w:uiPriority w:val="34"/>
    <w:qFormat/>
    <w:rsid w:val="00D112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21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1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0004606</dc:creator>
  <cp:keywords/>
  <dc:description/>
  <cp:lastModifiedBy>豊田海里</cp:lastModifiedBy>
  <cp:revision>90</cp:revision>
  <cp:lastPrinted>2021-05-10T02:26:00Z</cp:lastPrinted>
  <dcterms:created xsi:type="dcterms:W3CDTF">2021-03-05T07:37:00Z</dcterms:created>
  <dcterms:modified xsi:type="dcterms:W3CDTF">2022-03-25T05:33:00Z</dcterms:modified>
</cp:coreProperties>
</file>