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A105" w14:textId="77777777" w:rsidR="00F32625" w:rsidRPr="00F32625" w:rsidRDefault="00F32625" w:rsidP="006A4DF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F326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様式第５号</w:t>
      </w:r>
      <w:r w:rsidRPr="00F326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6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Pr="00F326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F326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条関係</w:t>
      </w:r>
      <w:r w:rsidRPr="00F326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28202A23" w14:textId="77777777" w:rsidR="00F32625" w:rsidRPr="00F32625" w:rsidRDefault="00F32625" w:rsidP="006A4DF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74FD5B13" w14:textId="77777777" w:rsidR="00F32625" w:rsidRPr="00F32625" w:rsidRDefault="00F32625" w:rsidP="006A4DF9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F326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幼稚園及び認定こども園預かり保育料減免申請書</w:t>
      </w:r>
    </w:p>
    <w:p w14:paraId="369BEA5A" w14:textId="77777777" w:rsidR="00F32625" w:rsidRPr="00F32625" w:rsidRDefault="00F32625" w:rsidP="006A4DF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167A61AE" w14:textId="77777777" w:rsidR="00F32625" w:rsidRPr="00F32625" w:rsidRDefault="00F32625" w:rsidP="00F264D4">
      <w:pPr>
        <w:overflowPunct w:val="0"/>
        <w:autoSpaceDE w:val="0"/>
        <w:autoSpaceDN w:val="0"/>
        <w:ind w:rightChars="116" w:right="244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F326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14:paraId="700201A9" w14:textId="77777777" w:rsidR="00F32625" w:rsidRPr="00F32625" w:rsidRDefault="00F32625" w:rsidP="006A4DF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F326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袋井市教育委員会</w:t>
      </w:r>
    </w:p>
    <w:p w14:paraId="1806AC1B" w14:textId="77777777" w:rsidR="00F32625" w:rsidRPr="00F32625" w:rsidRDefault="003233CA" w:rsidP="003233CA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保護者氏名　　　　　　　　　　　　</w:t>
      </w:r>
    </w:p>
    <w:p w14:paraId="53053716" w14:textId="77777777" w:rsidR="00F32625" w:rsidRPr="00F32625" w:rsidRDefault="00F32625" w:rsidP="006A4DF9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F326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保育料の減免を受けたいので申請します。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2651"/>
        <w:gridCol w:w="4096"/>
        <w:gridCol w:w="1927"/>
      </w:tblGrid>
      <w:tr w:rsidR="00F32625" w:rsidRPr="00F32625" w14:paraId="09F63471" w14:textId="77777777" w:rsidTr="00A53F01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1F3870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ind w:left="112" w:right="112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A53F01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園</w:t>
            </w:r>
            <w:r w:rsidR="00A53F01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児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D450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園名及び学年</w:t>
            </w:r>
          </w:p>
          <w:p w14:paraId="1C11E0AC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F7A1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袋井市立　　　　　　幼稚園</w:t>
            </w:r>
          </w:p>
          <w:p w14:paraId="0EFCD0D4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認定こども園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19E1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80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歳児</w:t>
            </w:r>
          </w:p>
          <w:p w14:paraId="30C17D71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2625" w:rsidRPr="00F32625" w14:paraId="219CACC4" w14:textId="77777777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6851A" w14:textId="77777777" w:rsidR="00F32625" w:rsidRPr="00F32625" w:rsidRDefault="00F32625" w:rsidP="006A4D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1D2C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1E04FBF3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6062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D7877E7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2625" w:rsidRPr="00F32625" w14:paraId="45AC10FC" w14:textId="77777777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C987F" w14:textId="77777777" w:rsidR="00F32625" w:rsidRPr="00F32625" w:rsidRDefault="00F32625" w:rsidP="006A4D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09F2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4FF1392B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F8F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09B0218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2625" w:rsidRPr="00F32625" w14:paraId="0D9AA994" w14:textId="77777777" w:rsidTr="00F264D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6B36" w14:textId="77777777" w:rsidR="00F32625" w:rsidRPr="00F32625" w:rsidRDefault="00F32625" w:rsidP="006A4D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E464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14:paraId="658387D9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8087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  <w:p w14:paraId="41F275B6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2625" w:rsidRPr="00F32625" w14:paraId="3A2B4C5D" w14:textId="77777777" w:rsidTr="00D62595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16850CF" w14:textId="5A33EB7B" w:rsidR="00F32625" w:rsidRPr="00F32625" w:rsidRDefault="00F32625" w:rsidP="00D625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ind w:left="112" w:right="112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spacing w:val="104"/>
                <w:kern w:val="0"/>
                <w:sz w:val="24"/>
                <w:szCs w:val="24"/>
              </w:rPr>
              <w:t>保護</w:t>
            </w:r>
            <w:r w:rsidR="00D62595">
              <w:rPr>
                <w:rFonts w:ascii="ＭＳ 明朝" w:eastAsia="ＭＳ 明朝" w:hAnsi="Times New Roman" w:cs="ＭＳ 明朝" w:hint="eastAsia"/>
                <w:color w:val="000000"/>
                <w:spacing w:val="104"/>
                <w:kern w:val="0"/>
                <w:sz w:val="24"/>
                <w:szCs w:val="24"/>
              </w:rPr>
              <w:t>者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D7F7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4799CC23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42E6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9C87488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2625" w:rsidRPr="00F32625" w14:paraId="1EC05EA0" w14:textId="77777777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6626" w14:textId="77777777" w:rsidR="00F32625" w:rsidRPr="00F32625" w:rsidRDefault="00F32625" w:rsidP="006A4D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9BE4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113D5CBD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6924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89D89E9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2625" w:rsidRPr="00F32625" w14:paraId="645CCE51" w14:textId="77777777" w:rsidTr="00F264D4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F5B1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減免理由発生年月日</w:t>
            </w:r>
          </w:p>
          <w:p w14:paraId="3AB071C6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970B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  <w:p w14:paraId="70F439DD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2625" w:rsidRPr="00F32625" w14:paraId="3940FE6D" w14:textId="77777777">
        <w:tblPrEx>
          <w:tblCellMar>
            <w:top w:w="0" w:type="dxa"/>
            <w:bottom w:w="0" w:type="dxa"/>
          </w:tblCellMar>
        </w:tblPrEx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DD27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減免を希望する期間</w:t>
            </w:r>
          </w:p>
          <w:p w14:paraId="2D28184E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  <w:p w14:paraId="76393AD4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6B2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月　　　日から</w:t>
            </w:r>
            <w:r w:rsidRPr="00F3262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箇月</w:t>
            </w:r>
            <w:r w:rsidRPr="00F3262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)</w:t>
            </w:r>
          </w:p>
          <w:p w14:paraId="784331EB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月　　　日まで</w:t>
            </w:r>
          </w:p>
          <w:p w14:paraId="44DEFA9C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2625" w:rsidRPr="00F32625" w14:paraId="3CB59BDF" w14:textId="77777777">
        <w:tblPrEx>
          <w:tblCellMar>
            <w:top w:w="0" w:type="dxa"/>
            <w:bottom w:w="0" w:type="dxa"/>
          </w:tblCellMar>
        </w:tblPrEx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6794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減免を必要とする理由</w:t>
            </w:r>
          </w:p>
          <w:p w14:paraId="392B5349" w14:textId="77777777" w:rsidR="00F32625" w:rsidRPr="00F32625" w:rsidRDefault="00F32625" w:rsidP="00A53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詳細に記入してください。</w:t>
            </w:r>
            <w:r w:rsidRPr="00F3262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)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C0A" w14:textId="77777777" w:rsidR="00F32625" w:rsidRPr="00F32625" w:rsidRDefault="00F32625" w:rsidP="006A4D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F3262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63A1147" w14:textId="77777777" w:rsidR="00F32625" w:rsidRPr="00F32625" w:rsidRDefault="00F32625" w:rsidP="006A4D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299401" w14:textId="77777777" w:rsidR="00CF3ACB" w:rsidRDefault="00CF3ACB" w:rsidP="00F768F5">
      <w:pPr>
        <w:overflowPunct w:val="0"/>
        <w:autoSpaceDE w:val="0"/>
        <w:autoSpaceDN w:val="0"/>
        <w:textAlignment w:val="center"/>
      </w:pPr>
    </w:p>
    <w:sectPr w:rsidR="00CF3ACB" w:rsidSect="00CA5616">
      <w:pgSz w:w="11906" w:h="16838" w:code="9"/>
      <w:pgMar w:top="1134" w:right="1134" w:bottom="1134" w:left="1077" w:header="720" w:footer="720" w:gutter="0"/>
      <w:pgNumType w:start="1"/>
      <w:cols w:space="720"/>
      <w:noEndnote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512D"/>
    <w:rsid w:val="003233CA"/>
    <w:rsid w:val="00400355"/>
    <w:rsid w:val="004E512D"/>
    <w:rsid w:val="006A4DF9"/>
    <w:rsid w:val="0070396A"/>
    <w:rsid w:val="00903602"/>
    <w:rsid w:val="00A40B86"/>
    <w:rsid w:val="00A53F01"/>
    <w:rsid w:val="00CA5616"/>
    <w:rsid w:val="00CF3ACB"/>
    <w:rsid w:val="00D06D54"/>
    <w:rsid w:val="00D62595"/>
    <w:rsid w:val="00D91652"/>
    <w:rsid w:val="00F264D4"/>
    <w:rsid w:val="00F32625"/>
    <w:rsid w:val="00F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60F44"/>
  <w14:defaultImageDpi w14:val="0"/>
  <w15:docId w15:val="{D67B5967-E334-4045-B709-BB4FD9F2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3262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#山﨑 雅人</dc:creator>
  <cp:keywords/>
  <dc:description/>
  <cp:lastModifiedBy>村木寛法</cp:lastModifiedBy>
  <cp:revision>2</cp:revision>
  <cp:lastPrinted>2017-05-19T09:07:00Z</cp:lastPrinted>
  <dcterms:created xsi:type="dcterms:W3CDTF">2024-03-01T04:25:00Z</dcterms:created>
  <dcterms:modified xsi:type="dcterms:W3CDTF">2024-03-01T04:25:00Z</dcterms:modified>
</cp:coreProperties>
</file>