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CD318" w14:textId="77777777" w:rsidR="008A3B49" w:rsidRDefault="008A3B49" w:rsidP="008A3B49">
      <w:pPr>
        <w:jc w:val="left"/>
      </w:pPr>
      <w:r>
        <w:rPr>
          <w:rFonts w:hint="eastAsia"/>
        </w:rPr>
        <w:t>様式第４号（第12条関係）</w:t>
      </w:r>
    </w:p>
    <w:p w14:paraId="361B38F4" w14:textId="77777777" w:rsidR="00E344CF" w:rsidRDefault="00E344CF" w:rsidP="008A3B49">
      <w:pPr>
        <w:jc w:val="left"/>
        <w:rPr>
          <w:rFonts w:hint="eastAsia"/>
        </w:rPr>
      </w:pPr>
    </w:p>
    <w:p w14:paraId="4D64BE6F" w14:textId="77777777" w:rsidR="00445582" w:rsidRPr="00495AAD" w:rsidRDefault="00495AAD" w:rsidP="00495AAD">
      <w:pPr>
        <w:jc w:val="center"/>
        <w:rPr>
          <w:rFonts w:hint="eastAsia"/>
        </w:rPr>
      </w:pPr>
      <w:r w:rsidRPr="00495AAD">
        <w:rPr>
          <w:rFonts w:hint="eastAsia"/>
        </w:rPr>
        <w:t>事業実績報告書</w:t>
      </w:r>
    </w:p>
    <w:p w14:paraId="2CEA8157" w14:textId="77777777" w:rsidR="00495AAD" w:rsidRDefault="00495AAD" w:rsidP="00495AAD">
      <w:pPr>
        <w:rPr>
          <w:rFonts w:hint="eastAsia"/>
        </w:rPr>
      </w:pPr>
    </w:p>
    <w:p w14:paraId="3B70B85A" w14:textId="77777777" w:rsidR="00495AAD" w:rsidRDefault="00BE778F" w:rsidP="00337CF2">
      <w:pPr>
        <w:wordWrap w:val="0"/>
        <w:ind w:right="-9"/>
        <w:jc w:val="right"/>
        <w:rPr>
          <w:rFonts w:hint="eastAsia"/>
        </w:rPr>
      </w:pPr>
      <w:r>
        <w:rPr>
          <w:rFonts w:hint="eastAsia"/>
        </w:rPr>
        <w:t xml:space="preserve"> </w:t>
      </w:r>
      <w:r w:rsidR="0056672A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495AAD">
        <w:rPr>
          <w:rFonts w:hint="eastAsia"/>
        </w:rPr>
        <w:t>年</w:t>
      </w:r>
      <w:r>
        <w:rPr>
          <w:rFonts w:hint="eastAsia"/>
        </w:rPr>
        <w:t xml:space="preserve"> </w:t>
      </w:r>
      <w:r w:rsidR="0056672A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495AAD">
        <w:rPr>
          <w:rFonts w:hint="eastAsia"/>
        </w:rPr>
        <w:t>月</w:t>
      </w:r>
      <w:r>
        <w:rPr>
          <w:rFonts w:hint="eastAsia"/>
        </w:rPr>
        <w:t xml:space="preserve"> </w:t>
      </w:r>
      <w:r w:rsidR="0056672A">
        <w:rPr>
          <w:rFonts w:hint="eastAsia"/>
        </w:rPr>
        <w:t xml:space="preserve">　</w:t>
      </w:r>
      <w:r>
        <w:t xml:space="preserve"> </w:t>
      </w:r>
      <w:r w:rsidR="00495AAD">
        <w:rPr>
          <w:rFonts w:hint="eastAsia"/>
        </w:rPr>
        <w:t>日</w:t>
      </w:r>
      <w:r w:rsidR="00337CF2">
        <w:rPr>
          <w:rFonts w:hint="eastAsia"/>
        </w:rPr>
        <w:t xml:space="preserve">　</w:t>
      </w:r>
    </w:p>
    <w:p w14:paraId="6E5D350D" w14:textId="77777777" w:rsidR="00495AAD" w:rsidRDefault="00495AAD" w:rsidP="00495AAD">
      <w:pPr>
        <w:ind w:right="944"/>
        <w:rPr>
          <w:rFonts w:hint="eastAsia"/>
        </w:rPr>
      </w:pPr>
    </w:p>
    <w:p w14:paraId="08C92432" w14:textId="77777777" w:rsidR="00495AAD" w:rsidRDefault="00106161" w:rsidP="00426A17">
      <w:pPr>
        <w:ind w:right="944" w:firstLineChars="100" w:firstLine="227"/>
        <w:rPr>
          <w:rFonts w:hint="eastAsia"/>
        </w:rPr>
      </w:pPr>
      <w:r>
        <w:rPr>
          <w:rFonts w:hint="eastAsia"/>
        </w:rPr>
        <w:t xml:space="preserve">袋井市長　</w:t>
      </w:r>
      <w:r w:rsidR="007E459F">
        <w:rPr>
          <w:rFonts w:hint="eastAsia"/>
        </w:rPr>
        <w:t>大場　規之</w:t>
      </w:r>
      <w:r w:rsidR="00495AAD">
        <w:rPr>
          <w:rFonts w:hint="eastAsia"/>
        </w:rPr>
        <w:t xml:space="preserve">　　様</w:t>
      </w:r>
    </w:p>
    <w:p w14:paraId="277E3801" w14:textId="77777777" w:rsidR="00495AAD" w:rsidRDefault="00495AAD" w:rsidP="00495AAD">
      <w:pPr>
        <w:ind w:right="944"/>
        <w:rPr>
          <w:rFonts w:hint="eastAsia"/>
        </w:rPr>
      </w:pPr>
    </w:p>
    <w:p w14:paraId="30374DCA" w14:textId="77777777" w:rsidR="00495AAD" w:rsidRDefault="00495AAD" w:rsidP="00495AAD">
      <w:pPr>
        <w:ind w:right="944"/>
        <w:rPr>
          <w:rFonts w:hint="eastAsia"/>
        </w:rPr>
      </w:pPr>
    </w:p>
    <w:p w14:paraId="54B0068A" w14:textId="77777777" w:rsidR="00495AAD" w:rsidRDefault="007234AB" w:rsidP="00337CF2">
      <w:pPr>
        <w:wordWrap w:val="0"/>
        <w:ind w:right="-9"/>
        <w:jc w:val="right"/>
        <w:rPr>
          <w:rFonts w:hint="eastAsia"/>
        </w:rPr>
      </w:pPr>
      <w:r>
        <w:rPr>
          <w:rFonts w:hint="eastAsia"/>
        </w:rPr>
        <w:t xml:space="preserve">補助事業者　住　　</w:t>
      </w:r>
      <w:r w:rsidR="00337CF2">
        <w:rPr>
          <w:rFonts w:hint="eastAsia"/>
        </w:rPr>
        <w:t xml:space="preserve">　　</w:t>
      </w:r>
      <w:r w:rsidR="00495AAD">
        <w:rPr>
          <w:rFonts w:hint="eastAsia"/>
        </w:rPr>
        <w:t>所</w:t>
      </w:r>
      <w:r w:rsidR="0056672A">
        <w:rPr>
          <w:rFonts w:hint="eastAsia"/>
        </w:rPr>
        <w:t xml:space="preserve">　　　　　　　　　　　　　　</w:t>
      </w:r>
    </w:p>
    <w:p w14:paraId="7FF7B2E5" w14:textId="77777777" w:rsidR="00495AAD" w:rsidRDefault="00495AAD" w:rsidP="00337CF2">
      <w:pPr>
        <w:wordWrap w:val="0"/>
        <w:ind w:right="-9"/>
        <w:jc w:val="right"/>
        <w:rPr>
          <w:rFonts w:hint="eastAsia"/>
        </w:rPr>
      </w:pPr>
      <w:r w:rsidRPr="00337CF2">
        <w:rPr>
          <w:rFonts w:hint="eastAsia"/>
        </w:rPr>
        <w:t>氏名又は名称</w:t>
      </w:r>
      <w:r w:rsidR="00337CF2">
        <w:rPr>
          <w:rFonts w:hint="eastAsia"/>
        </w:rPr>
        <w:t xml:space="preserve">　</w:t>
      </w:r>
      <w:r w:rsidR="0056672A">
        <w:rPr>
          <w:rFonts w:hint="eastAsia"/>
        </w:rPr>
        <w:t xml:space="preserve">　　　　　　　　　　　　　</w:t>
      </w:r>
    </w:p>
    <w:p w14:paraId="5C97086E" w14:textId="77777777" w:rsidR="00495AAD" w:rsidRDefault="00495AAD" w:rsidP="00495AAD">
      <w:pPr>
        <w:ind w:right="944"/>
        <w:rPr>
          <w:rFonts w:hint="eastAsia"/>
        </w:rPr>
      </w:pPr>
    </w:p>
    <w:p w14:paraId="292B4CF0" w14:textId="77777777" w:rsidR="00495AAD" w:rsidRDefault="00495AAD" w:rsidP="00495AAD">
      <w:pPr>
        <w:ind w:right="944"/>
        <w:rPr>
          <w:rFonts w:hint="eastAsia"/>
        </w:rPr>
      </w:pPr>
    </w:p>
    <w:p w14:paraId="7D335904" w14:textId="402811F8" w:rsidR="00495AAD" w:rsidRDefault="0056672A" w:rsidP="007E66EC">
      <w:pPr>
        <w:ind w:right="3" w:firstLineChars="300" w:firstLine="680"/>
        <w:rPr>
          <w:rFonts w:hint="eastAsia"/>
        </w:rPr>
      </w:pPr>
      <w:r>
        <w:rPr>
          <w:rFonts w:hint="eastAsia"/>
        </w:rPr>
        <w:t xml:space="preserve">　</w:t>
      </w:r>
      <w:r w:rsidR="004122A6">
        <w:rPr>
          <w:rFonts w:hint="eastAsia"/>
        </w:rPr>
        <w:t>年</w:t>
      </w:r>
      <w:r w:rsidR="007E66E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4122A6">
        <w:rPr>
          <w:rFonts w:hint="eastAsia"/>
        </w:rPr>
        <w:t>月</w:t>
      </w:r>
      <w:r w:rsidR="007E66E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4122A6">
        <w:rPr>
          <w:rFonts w:hint="eastAsia"/>
        </w:rPr>
        <w:t>日付け</w:t>
      </w:r>
      <w:r w:rsidR="007E66EC">
        <w:rPr>
          <w:rFonts w:hint="eastAsia"/>
        </w:rPr>
        <w:t xml:space="preserve">　　　　　　</w:t>
      </w:r>
      <w:r w:rsidR="004122A6">
        <w:rPr>
          <w:rFonts w:hint="eastAsia"/>
        </w:rPr>
        <w:t>第</w:t>
      </w:r>
      <w:r>
        <w:rPr>
          <w:rFonts w:hint="eastAsia"/>
        </w:rPr>
        <w:t xml:space="preserve">　</w:t>
      </w:r>
      <w:r w:rsidR="007E66E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495AAD">
        <w:rPr>
          <w:rFonts w:hint="eastAsia"/>
        </w:rPr>
        <w:t>号により交付決定</w:t>
      </w:r>
      <w:r w:rsidR="00E14D57">
        <w:rPr>
          <w:rFonts w:hint="eastAsia"/>
        </w:rPr>
        <w:t>通知</w:t>
      </w:r>
      <w:r w:rsidR="00495AAD">
        <w:rPr>
          <w:rFonts w:hint="eastAsia"/>
        </w:rPr>
        <w:t>を受けた袋井市特産品開発事業費補助金の事業が完了したので、関係書類を添えて報告します。</w:t>
      </w:r>
    </w:p>
    <w:p w14:paraId="35EAF9BF" w14:textId="77777777" w:rsidR="00014FEF" w:rsidRDefault="00014FEF" w:rsidP="00426A17">
      <w:pPr>
        <w:ind w:right="3" w:firstLineChars="100" w:firstLine="227"/>
        <w:rPr>
          <w:rFonts w:hint="eastAsia"/>
        </w:rPr>
      </w:pPr>
    </w:p>
    <w:p w14:paraId="127BE1A4" w14:textId="77777777" w:rsidR="00014FEF" w:rsidRDefault="00014FEF" w:rsidP="00426A17">
      <w:pPr>
        <w:ind w:right="3" w:firstLineChars="100" w:firstLine="227"/>
        <w:rPr>
          <w:rFonts w:hint="eastAsia"/>
        </w:rPr>
      </w:pPr>
    </w:p>
    <w:p w14:paraId="358C0E78" w14:textId="77777777" w:rsidR="00014FEF" w:rsidRDefault="00014FEF" w:rsidP="00426A17">
      <w:pPr>
        <w:ind w:right="3" w:firstLineChars="100" w:firstLine="227"/>
        <w:rPr>
          <w:rFonts w:hint="eastAsia"/>
        </w:rPr>
      </w:pPr>
      <w:r>
        <w:rPr>
          <w:rFonts w:hint="eastAsia"/>
        </w:rPr>
        <w:t>添付書類</w:t>
      </w:r>
    </w:p>
    <w:p w14:paraId="5913ECC8" w14:textId="77777777" w:rsidR="00014FEF" w:rsidRDefault="00014FEF" w:rsidP="00426A17">
      <w:pPr>
        <w:ind w:right="3" w:firstLineChars="100" w:firstLine="227"/>
        <w:rPr>
          <w:rFonts w:hint="eastAsia"/>
        </w:rPr>
      </w:pPr>
      <w:r>
        <w:rPr>
          <w:rFonts w:hint="eastAsia"/>
        </w:rPr>
        <w:t xml:space="preserve">　</w:t>
      </w:r>
      <w:r w:rsidR="00037D24">
        <w:rPr>
          <w:rFonts w:hint="eastAsia"/>
        </w:rPr>
        <w:t>・</w:t>
      </w:r>
      <w:r>
        <w:rPr>
          <w:rFonts w:hint="eastAsia"/>
        </w:rPr>
        <w:t>事業実績書</w:t>
      </w:r>
    </w:p>
    <w:p w14:paraId="6C6F90AA" w14:textId="77777777" w:rsidR="00014FEF" w:rsidRDefault="00014FEF" w:rsidP="00426A17">
      <w:pPr>
        <w:ind w:right="3" w:firstLineChars="100" w:firstLine="227"/>
      </w:pPr>
      <w:r>
        <w:rPr>
          <w:rFonts w:hint="eastAsia"/>
        </w:rPr>
        <w:t xml:space="preserve">　</w:t>
      </w:r>
      <w:r w:rsidR="00037D24">
        <w:rPr>
          <w:rFonts w:hint="eastAsia"/>
        </w:rPr>
        <w:t>・収支</w:t>
      </w:r>
      <w:r>
        <w:rPr>
          <w:rFonts w:hint="eastAsia"/>
        </w:rPr>
        <w:t>決算書</w:t>
      </w:r>
    </w:p>
    <w:p w14:paraId="0F0DCC10" w14:textId="77777777" w:rsidR="0062637E" w:rsidRDefault="0062637E" w:rsidP="0062637E">
      <w:pPr>
        <w:rPr>
          <w:rFonts w:hint="eastAsia"/>
        </w:rPr>
      </w:pPr>
    </w:p>
    <w:p w14:paraId="1F5A307F" w14:textId="77777777" w:rsidR="0062637E" w:rsidRPr="0062637E" w:rsidRDefault="0062637E" w:rsidP="0062637E"/>
    <w:p w14:paraId="620331D4" w14:textId="77777777" w:rsidR="0062637E" w:rsidRPr="0062637E" w:rsidRDefault="0062637E" w:rsidP="0062637E"/>
    <w:p w14:paraId="2F9B8CF9" w14:textId="77777777" w:rsidR="0062637E" w:rsidRPr="0062637E" w:rsidRDefault="0062637E" w:rsidP="0062637E"/>
    <w:p w14:paraId="7D7C0911" w14:textId="77777777" w:rsidR="0062637E" w:rsidRPr="0062637E" w:rsidRDefault="0062637E" w:rsidP="0062637E"/>
    <w:p w14:paraId="1A74BE80" w14:textId="77777777" w:rsidR="0062637E" w:rsidRPr="0062637E" w:rsidRDefault="0062637E" w:rsidP="0062637E"/>
    <w:p w14:paraId="0BBCE894" w14:textId="77777777" w:rsidR="0062637E" w:rsidRPr="0062637E" w:rsidRDefault="0062637E" w:rsidP="0062637E"/>
    <w:p w14:paraId="69333275" w14:textId="77777777" w:rsidR="0062637E" w:rsidRPr="0062637E" w:rsidRDefault="0062637E" w:rsidP="0062637E"/>
    <w:p w14:paraId="6C239149" w14:textId="77777777" w:rsidR="0062637E" w:rsidRPr="0062637E" w:rsidRDefault="0062637E" w:rsidP="0062637E"/>
    <w:p w14:paraId="2B89951B" w14:textId="77777777" w:rsidR="0062637E" w:rsidRDefault="0062637E" w:rsidP="0062637E">
      <w:pPr>
        <w:jc w:val="left"/>
      </w:pPr>
    </w:p>
    <w:p w14:paraId="582A02C0" w14:textId="77777777" w:rsidR="0062637E" w:rsidRDefault="0062637E" w:rsidP="0062637E">
      <w:pPr>
        <w:jc w:val="left"/>
      </w:pPr>
    </w:p>
    <w:p w14:paraId="5EB866B3" w14:textId="77777777" w:rsidR="0062637E" w:rsidRDefault="0062637E" w:rsidP="0062637E">
      <w:pPr>
        <w:jc w:val="left"/>
      </w:pPr>
    </w:p>
    <w:p w14:paraId="6348D0E5" w14:textId="77777777" w:rsidR="0062637E" w:rsidRDefault="0062637E" w:rsidP="0062637E">
      <w:pPr>
        <w:jc w:val="left"/>
      </w:pPr>
    </w:p>
    <w:p w14:paraId="7B82C24C" w14:textId="77777777" w:rsidR="0062637E" w:rsidRDefault="0062637E" w:rsidP="0062637E">
      <w:pPr>
        <w:jc w:val="left"/>
      </w:pPr>
    </w:p>
    <w:p w14:paraId="6264C708" w14:textId="77777777" w:rsidR="0062637E" w:rsidRDefault="0062637E" w:rsidP="0062637E">
      <w:pPr>
        <w:jc w:val="left"/>
      </w:pPr>
    </w:p>
    <w:p w14:paraId="4F346DA0" w14:textId="77777777" w:rsidR="0062637E" w:rsidRDefault="0062637E" w:rsidP="0062637E">
      <w:pPr>
        <w:jc w:val="left"/>
      </w:pPr>
    </w:p>
    <w:p w14:paraId="295E664C" w14:textId="77777777" w:rsidR="0062637E" w:rsidRDefault="0062637E" w:rsidP="0062637E">
      <w:pPr>
        <w:jc w:val="left"/>
      </w:pPr>
    </w:p>
    <w:p w14:paraId="25873CEA" w14:textId="77777777" w:rsidR="0062637E" w:rsidRDefault="0062637E" w:rsidP="0062637E">
      <w:pPr>
        <w:jc w:val="left"/>
      </w:pPr>
    </w:p>
    <w:p w14:paraId="5038A58A" w14:textId="77777777" w:rsidR="0056672A" w:rsidRDefault="0056672A" w:rsidP="0062637E">
      <w:pPr>
        <w:jc w:val="left"/>
      </w:pPr>
    </w:p>
    <w:p w14:paraId="28337261" w14:textId="77777777" w:rsidR="0056672A" w:rsidRDefault="0056672A" w:rsidP="0062637E">
      <w:pPr>
        <w:jc w:val="left"/>
        <w:rPr>
          <w:rFonts w:hint="eastAsia"/>
        </w:rPr>
      </w:pPr>
    </w:p>
    <w:p w14:paraId="58B7C582" w14:textId="77777777" w:rsidR="00106161" w:rsidRDefault="00106161" w:rsidP="00106161">
      <w:pPr>
        <w:jc w:val="center"/>
      </w:pPr>
      <w:r w:rsidRPr="0062637E">
        <w:br w:type="page"/>
      </w:r>
      <w:r>
        <w:rPr>
          <w:rFonts w:hint="eastAsia"/>
        </w:rPr>
        <w:lastRenderedPageBreak/>
        <w:t>収支決算書</w:t>
      </w:r>
    </w:p>
    <w:p w14:paraId="1D20F700" w14:textId="77777777" w:rsidR="00106161" w:rsidRDefault="00106161" w:rsidP="00106161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3"/>
        <w:gridCol w:w="7037"/>
      </w:tblGrid>
      <w:tr w:rsidR="00106161" w:rsidRPr="00337CF2" w14:paraId="70F0CFC1" w14:textId="77777777" w:rsidTr="007E66EC">
        <w:trPr>
          <w:trHeight w:val="701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8E9F" w14:textId="77777777" w:rsidR="00106161" w:rsidRDefault="00106161" w:rsidP="00337CF2">
            <w:pPr>
              <w:jc w:val="center"/>
            </w:pPr>
            <w:r>
              <w:rPr>
                <w:rFonts w:hint="eastAsia"/>
              </w:rPr>
              <w:t>事　業　名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3883" w14:textId="77777777" w:rsidR="00106161" w:rsidRDefault="00106161"/>
        </w:tc>
      </w:tr>
    </w:tbl>
    <w:p w14:paraId="615F1AF8" w14:textId="77777777" w:rsidR="00106161" w:rsidRDefault="00106161" w:rsidP="00106161">
      <w:pPr>
        <w:rPr>
          <w:rFonts w:hint="eastAsia"/>
        </w:rPr>
      </w:pPr>
    </w:p>
    <w:p w14:paraId="189A7FAD" w14:textId="77777777" w:rsidR="00106161" w:rsidRDefault="00106161" w:rsidP="00260AF1">
      <w:pPr>
        <w:ind w:firstLineChars="100" w:firstLine="227"/>
        <w:rPr>
          <w:rFonts w:hint="eastAsia"/>
        </w:rPr>
      </w:pPr>
      <w:r>
        <w:rPr>
          <w:rFonts w:hint="eastAsia"/>
        </w:rPr>
        <w:t>収入の部</w:t>
      </w:r>
      <w:r w:rsidR="00260AF1">
        <w:rPr>
          <w:rFonts w:hint="eastAsia"/>
        </w:rPr>
        <w:t xml:space="preserve">　　　　　　　　　　　　　　　　　　　　　　　　　　　　</w:t>
      </w:r>
      <w:r w:rsidR="008A3B49">
        <w:rPr>
          <w:rFonts w:hint="eastAsia"/>
        </w:rPr>
        <w:t xml:space="preserve">　</w:t>
      </w:r>
      <w:r>
        <w:rPr>
          <w:rFonts w:hint="eastAsia"/>
        </w:rPr>
        <w:t>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1589"/>
        <w:gridCol w:w="4234"/>
      </w:tblGrid>
      <w:tr w:rsidR="00106161" w:rsidRPr="00337CF2" w14:paraId="56F1FDA8" w14:textId="77777777" w:rsidTr="007E66EC">
        <w:trPr>
          <w:trHeight w:val="326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D2AE" w14:textId="77777777" w:rsidR="00106161" w:rsidRDefault="00106161" w:rsidP="00337CF2">
            <w:pPr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5E50" w14:textId="77777777" w:rsidR="00106161" w:rsidRDefault="00106161" w:rsidP="00337CF2">
            <w:pPr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FBB5" w14:textId="77777777" w:rsidR="00106161" w:rsidRDefault="00106161" w:rsidP="00337CF2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106161" w:rsidRPr="00337CF2" w14:paraId="24002654" w14:textId="77777777" w:rsidTr="007E66EC">
        <w:trPr>
          <w:trHeight w:val="1302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0AFF" w14:textId="77777777" w:rsidR="00260AF1" w:rsidRDefault="00260AF1" w:rsidP="00260AF1">
            <w:pPr>
              <w:snapToGrid w:val="0"/>
              <w:spacing w:line="400" w:lineRule="exact"/>
            </w:pPr>
            <w:r>
              <w:rPr>
                <w:rFonts w:hint="eastAsia"/>
              </w:rPr>
              <w:t>自己資金</w:t>
            </w:r>
          </w:p>
          <w:p w14:paraId="4FBBA0DE" w14:textId="77777777" w:rsidR="00260AF1" w:rsidRDefault="00260AF1" w:rsidP="00260AF1">
            <w:pPr>
              <w:snapToGrid w:val="0"/>
              <w:spacing w:line="400" w:lineRule="exact"/>
            </w:pPr>
          </w:p>
          <w:p w14:paraId="6C174262" w14:textId="77777777" w:rsidR="00106161" w:rsidRDefault="00260AF1" w:rsidP="00260AF1">
            <w:r>
              <w:rPr>
                <w:rFonts w:hint="eastAsia"/>
              </w:rPr>
              <w:t>市補助金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8C5B" w14:textId="77777777" w:rsidR="00106161" w:rsidRDefault="00106161" w:rsidP="00260AF1">
            <w:pPr>
              <w:jc w:val="right"/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687B" w14:textId="77777777" w:rsidR="00106161" w:rsidRDefault="00106161"/>
        </w:tc>
      </w:tr>
      <w:tr w:rsidR="00106161" w:rsidRPr="00337CF2" w14:paraId="779C868C" w14:textId="77777777" w:rsidTr="007E66EC">
        <w:trPr>
          <w:trHeight w:val="362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30B8" w14:textId="77777777" w:rsidR="00106161" w:rsidRDefault="00106161" w:rsidP="00337CF2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D244" w14:textId="77777777" w:rsidR="00106161" w:rsidRDefault="00106161" w:rsidP="00260AF1">
            <w:pPr>
              <w:jc w:val="right"/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6939" w14:textId="77777777" w:rsidR="00106161" w:rsidRDefault="00106161"/>
        </w:tc>
      </w:tr>
    </w:tbl>
    <w:p w14:paraId="4AE296B4" w14:textId="77777777" w:rsidR="00106161" w:rsidRDefault="00106161" w:rsidP="00106161">
      <w:pPr>
        <w:rPr>
          <w:rFonts w:hint="eastAsia"/>
        </w:rPr>
      </w:pPr>
    </w:p>
    <w:p w14:paraId="71BC5C51" w14:textId="77777777" w:rsidR="00106161" w:rsidRDefault="00106161" w:rsidP="00260AF1">
      <w:pPr>
        <w:ind w:firstLineChars="100" w:firstLine="227"/>
        <w:rPr>
          <w:rFonts w:hint="eastAsia"/>
        </w:rPr>
      </w:pPr>
      <w:r>
        <w:rPr>
          <w:rFonts w:hint="eastAsia"/>
        </w:rPr>
        <w:t>支出の部</w:t>
      </w:r>
      <w:r w:rsidR="00260AF1">
        <w:rPr>
          <w:rFonts w:hint="eastAsia"/>
        </w:rPr>
        <w:t xml:space="preserve">　　　　　　　　　　　　　　　　　　　　　　　　　　</w:t>
      </w:r>
      <w:r w:rsidR="008A3B49">
        <w:rPr>
          <w:rFonts w:hint="eastAsia"/>
        </w:rPr>
        <w:t xml:space="preserve">　</w:t>
      </w:r>
      <w:r w:rsidR="00260AF1">
        <w:rPr>
          <w:rFonts w:hint="eastAsia"/>
        </w:rPr>
        <w:t xml:space="preserve">　　</w:t>
      </w:r>
      <w:r>
        <w:rPr>
          <w:rFonts w:hint="eastAsia"/>
        </w:rPr>
        <w:t>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1589"/>
        <w:gridCol w:w="4313"/>
      </w:tblGrid>
      <w:tr w:rsidR="00106161" w:rsidRPr="00337CF2" w14:paraId="3E2AB342" w14:textId="77777777" w:rsidTr="007E66EC">
        <w:trPr>
          <w:trHeight w:val="326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82F7" w14:textId="77777777" w:rsidR="00106161" w:rsidRDefault="00106161" w:rsidP="00337CF2">
            <w:pPr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1B2B" w14:textId="77777777" w:rsidR="00106161" w:rsidRDefault="00106161" w:rsidP="00337CF2">
            <w:pPr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0781" w14:textId="77777777" w:rsidR="00106161" w:rsidRDefault="00106161" w:rsidP="00337CF2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106161" w:rsidRPr="00337CF2" w14:paraId="4864FCEB" w14:textId="77777777" w:rsidTr="007E66EC">
        <w:trPr>
          <w:trHeight w:val="8162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CB30" w14:textId="77777777" w:rsidR="00260AF1" w:rsidRDefault="00260AF1">
            <w:pPr>
              <w:rPr>
                <w:rFonts w:hint="eastAsia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AC9B" w14:textId="77777777" w:rsidR="00260AF1" w:rsidRDefault="00260AF1" w:rsidP="00260AF1">
            <w:pPr>
              <w:jc w:val="right"/>
              <w:rPr>
                <w:rFonts w:hint="eastAsia"/>
              </w:rPr>
            </w:pP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8AAD" w14:textId="77777777" w:rsidR="00260AF1" w:rsidRDefault="00260AF1" w:rsidP="00260AF1">
            <w:pPr>
              <w:snapToGrid w:val="0"/>
              <w:spacing w:line="400" w:lineRule="exact"/>
              <w:rPr>
                <w:rFonts w:hint="eastAsia"/>
              </w:rPr>
            </w:pPr>
          </w:p>
        </w:tc>
      </w:tr>
      <w:tr w:rsidR="00106161" w:rsidRPr="00337CF2" w14:paraId="3FF83C04" w14:textId="77777777" w:rsidTr="007E66EC">
        <w:trPr>
          <w:trHeight w:val="334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96B0" w14:textId="77777777" w:rsidR="00106161" w:rsidRDefault="00106161" w:rsidP="00337CF2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DD8B" w14:textId="77777777" w:rsidR="00106161" w:rsidRDefault="00106161" w:rsidP="00260AF1">
            <w:pPr>
              <w:jc w:val="right"/>
            </w:pP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DDCA" w14:textId="77777777" w:rsidR="00106161" w:rsidRDefault="00106161"/>
        </w:tc>
      </w:tr>
    </w:tbl>
    <w:p w14:paraId="312330AF" w14:textId="77777777" w:rsidR="00106161" w:rsidRPr="00495AAD" w:rsidRDefault="00106161" w:rsidP="00260AF1">
      <w:pPr>
        <w:ind w:right="3"/>
        <w:rPr>
          <w:rFonts w:hint="eastAsia"/>
        </w:rPr>
      </w:pPr>
    </w:p>
    <w:sectPr w:rsidR="00106161" w:rsidRPr="00495AAD" w:rsidSect="00260AF1">
      <w:pgSz w:w="11907" w:h="16840" w:code="9"/>
      <w:pgMar w:top="1191" w:right="1418" w:bottom="1191" w:left="1418" w:header="851" w:footer="992" w:gutter="0"/>
      <w:cols w:space="425"/>
      <w:docGrid w:type="linesAndChars" w:linePitch="361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998FE" w14:textId="77777777" w:rsidR="009366BF" w:rsidRDefault="009366BF" w:rsidP="00260AF1">
      <w:r>
        <w:separator/>
      </w:r>
    </w:p>
  </w:endnote>
  <w:endnote w:type="continuationSeparator" w:id="0">
    <w:p w14:paraId="6AB7874F" w14:textId="77777777" w:rsidR="009366BF" w:rsidRDefault="009366BF" w:rsidP="00260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67B12" w14:textId="77777777" w:rsidR="009366BF" w:rsidRDefault="009366BF" w:rsidP="00260AF1">
      <w:r>
        <w:separator/>
      </w:r>
    </w:p>
  </w:footnote>
  <w:footnote w:type="continuationSeparator" w:id="0">
    <w:p w14:paraId="0964AAC3" w14:textId="77777777" w:rsidR="009366BF" w:rsidRDefault="009366BF" w:rsidP="00260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A4D01"/>
    <w:multiLevelType w:val="hybridMultilevel"/>
    <w:tmpl w:val="1DE8D038"/>
    <w:lvl w:ilvl="0" w:tplc="544C720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3E0E00"/>
    <w:multiLevelType w:val="hybridMultilevel"/>
    <w:tmpl w:val="A686FDD0"/>
    <w:lvl w:ilvl="0" w:tplc="48E602F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1824DC"/>
    <w:multiLevelType w:val="hybridMultilevel"/>
    <w:tmpl w:val="363E3BC0"/>
    <w:lvl w:ilvl="0" w:tplc="4F142DB0">
      <w:start w:val="1"/>
      <w:numFmt w:val="decimalEnclosedCircle"/>
      <w:lvlText w:val="%1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3" w15:restartNumberingAfterBreak="0">
    <w:nsid w:val="118F568F"/>
    <w:multiLevelType w:val="hybridMultilevel"/>
    <w:tmpl w:val="306C2544"/>
    <w:lvl w:ilvl="0" w:tplc="2298A86E">
      <w:start w:val="1"/>
      <w:numFmt w:val="decimal"/>
      <w:lvlText w:val="%1"/>
      <w:lvlJc w:val="left"/>
      <w:pPr>
        <w:tabs>
          <w:tab w:val="num" w:pos="469"/>
        </w:tabs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9"/>
        </w:tabs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9"/>
        </w:tabs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9"/>
        </w:tabs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9"/>
        </w:tabs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9"/>
        </w:tabs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9"/>
        </w:tabs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9"/>
        </w:tabs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9"/>
        </w:tabs>
        <w:ind w:left="3889" w:hanging="420"/>
      </w:pPr>
    </w:lvl>
  </w:abstractNum>
  <w:abstractNum w:abstractNumId="4" w15:restartNumberingAfterBreak="0">
    <w:nsid w:val="16876E25"/>
    <w:multiLevelType w:val="hybridMultilevel"/>
    <w:tmpl w:val="B2D4E1E0"/>
    <w:lvl w:ilvl="0" w:tplc="76D2C71A">
      <w:start w:val="1"/>
      <w:numFmt w:val="decimalEnclosedCircle"/>
      <w:lvlText w:val="%1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5" w15:restartNumberingAfterBreak="0">
    <w:nsid w:val="16D75BA7"/>
    <w:multiLevelType w:val="hybridMultilevel"/>
    <w:tmpl w:val="2F8697A4"/>
    <w:lvl w:ilvl="0" w:tplc="B4A6FA6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BB05A17"/>
    <w:multiLevelType w:val="hybridMultilevel"/>
    <w:tmpl w:val="28721DC4"/>
    <w:lvl w:ilvl="0" w:tplc="A66AA414">
      <w:start w:val="11"/>
      <w:numFmt w:val="bullet"/>
      <w:lvlText w:val="・"/>
      <w:lvlJc w:val="left"/>
      <w:pPr>
        <w:tabs>
          <w:tab w:val="num" w:pos="1030"/>
        </w:tabs>
        <w:ind w:left="10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0"/>
        </w:tabs>
        <w:ind w:left="15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0"/>
        </w:tabs>
        <w:ind w:left="19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0"/>
        </w:tabs>
        <w:ind w:left="23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0"/>
        </w:tabs>
        <w:ind w:left="27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0"/>
        </w:tabs>
        <w:ind w:left="31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0"/>
        </w:tabs>
        <w:ind w:left="36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0"/>
        </w:tabs>
        <w:ind w:left="40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0"/>
        </w:tabs>
        <w:ind w:left="4450" w:hanging="420"/>
      </w:pPr>
      <w:rPr>
        <w:rFonts w:ascii="Wingdings" w:hAnsi="Wingdings" w:hint="default"/>
      </w:rPr>
    </w:lvl>
  </w:abstractNum>
  <w:abstractNum w:abstractNumId="7" w15:restartNumberingAfterBreak="0">
    <w:nsid w:val="1BCB6B42"/>
    <w:multiLevelType w:val="hybridMultilevel"/>
    <w:tmpl w:val="285A5DAC"/>
    <w:lvl w:ilvl="0" w:tplc="9FDAE90C">
      <w:start w:val="11"/>
      <w:numFmt w:val="bullet"/>
      <w:lvlText w:val="・"/>
      <w:lvlJc w:val="left"/>
      <w:pPr>
        <w:tabs>
          <w:tab w:val="num" w:pos="1030"/>
        </w:tabs>
        <w:ind w:left="10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0"/>
        </w:tabs>
        <w:ind w:left="15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0"/>
        </w:tabs>
        <w:ind w:left="19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0"/>
        </w:tabs>
        <w:ind w:left="23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0"/>
        </w:tabs>
        <w:ind w:left="27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0"/>
        </w:tabs>
        <w:ind w:left="31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0"/>
        </w:tabs>
        <w:ind w:left="36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0"/>
        </w:tabs>
        <w:ind w:left="40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0"/>
        </w:tabs>
        <w:ind w:left="4450" w:hanging="420"/>
      </w:pPr>
      <w:rPr>
        <w:rFonts w:ascii="Wingdings" w:hAnsi="Wingdings" w:hint="default"/>
      </w:rPr>
    </w:lvl>
  </w:abstractNum>
  <w:abstractNum w:abstractNumId="8" w15:restartNumberingAfterBreak="0">
    <w:nsid w:val="1CDF3F03"/>
    <w:multiLevelType w:val="hybridMultilevel"/>
    <w:tmpl w:val="68DA0482"/>
    <w:lvl w:ilvl="0" w:tplc="3752B6F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1D01DE"/>
    <w:multiLevelType w:val="hybridMultilevel"/>
    <w:tmpl w:val="1D7EB352"/>
    <w:lvl w:ilvl="0" w:tplc="BD502EFE">
      <w:numFmt w:val="bullet"/>
      <w:lvlText w:val="・"/>
      <w:lvlJc w:val="left"/>
      <w:pPr>
        <w:tabs>
          <w:tab w:val="num" w:pos="576"/>
        </w:tabs>
        <w:ind w:left="576" w:hanging="360"/>
      </w:pPr>
      <w:rPr>
        <w:rFonts w:ascii="HG丸ｺﾞｼｯｸM-PRO" w:eastAsia="HG丸ｺﾞｼｯｸM-PRO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0" w15:restartNumberingAfterBreak="0">
    <w:nsid w:val="27651440"/>
    <w:multiLevelType w:val="hybridMultilevel"/>
    <w:tmpl w:val="8848A8A0"/>
    <w:lvl w:ilvl="0" w:tplc="6EE6D7D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9E0442E"/>
    <w:multiLevelType w:val="hybridMultilevel"/>
    <w:tmpl w:val="B0B0C9F8"/>
    <w:lvl w:ilvl="0" w:tplc="443E94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5BB06A5"/>
    <w:multiLevelType w:val="hybridMultilevel"/>
    <w:tmpl w:val="CD02707C"/>
    <w:lvl w:ilvl="0" w:tplc="5B1A5F2E">
      <w:start w:val="1"/>
      <w:numFmt w:val="decimalEnclosedCircle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BB965A1"/>
    <w:multiLevelType w:val="hybridMultilevel"/>
    <w:tmpl w:val="E5603A8A"/>
    <w:lvl w:ilvl="0" w:tplc="CC9E6B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ECA0DEC"/>
    <w:multiLevelType w:val="hybridMultilevel"/>
    <w:tmpl w:val="24E86092"/>
    <w:lvl w:ilvl="0" w:tplc="22D6B3E0">
      <w:start w:val="1"/>
      <w:numFmt w:val="decimalEnclosedCircle"/>
      <w:lvlText w:val="%1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5" w15:restartNumberingAfterBreak="0">
    <w:nsid w:val="4041476C"/>
    <w:multiLevelType w:val="hybridMultilevel"/>
    <w:tmpl w:val="9D1CE24E"/>
    <w:lvl w:ilvl="0" w:tplc="2828FB0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8146DF8"/>
    <w:multiLevelType w:val="hybridMultilevel"/>
    <w:tmpl w:val="CE3A14A2"/>
    <w:lvl w:ilvl="0" w:tplc="0188F836">
      <w:start w:val="1"/>
      <w:numFmt w:val="decimalEnclosedCircle"/>
      <w:lvlText w:val="%1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7" w15:restartNumberingAfterBreak="0">
    <w:nsid w:val="4B716BE7"/>
    <w:multiLevelType w:val="hybridMultilevel"/>
    <w:tmpl w:val="07DA9776"/>
    <w:lvl w:ilvl="0" w:tplc="ED6A9A10">
      <w:numFmt w:val="bullet"/>
      <w:lvlText w:val="○"/>
      <w:lvlJc w:val="left"/>
      <w:pPr>
        <w:tabs>
          <w:tab w:val="num" w:pos="893"/>
        </w:tabs>
        <w:ind w:left="893" w:hanging="67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8"/>
        </w:tabs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</w:abstractNum>
  <w:abstractNum w:abstractNumId="18" w15:restartNumberingAfterBreak="0">
    <w:nsid w:val="51E87F09"/>
    <w:multiLevelType w:val="hybridMultilevel"/>
    <w:tmpl w:val="FAE6F5A4"/>
    <w:lvl w:ilvl="0" w:tplc="72CEE9B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31E75AE"/>
    <w:multiLevelType w:val="hybridMultilevel"/>
    <w:tmpl w:val="C89EECF0"/>
    <w:lvl w:ilvl="0" w:tplc="FD2AE6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5E6DD4"/>
    <w:multiLevelType w:val="hybridMultilevel"/>
    <w:tmpl w:val="639005F6"/>
    <w:lvl w:ilvl="0" w:tplc="C5280B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7174851"/>
    <w:multiLevelType w:val="hybridMultilevel"/>
    <w:tmpl w:val="2E0A9D72"/>
    <w:lvl w:ilvl="0" w:tplc="AB44CDDC">
      <w:start w:val="1"/>
      <w:numFmt w:val="decimalEnclosedCircle"/>
      <w:lvlText w:val="%1"/>
      <w:lvlJc w:val="left"/>
      <w:pPr>
        <w:tabs>
          <w:tab w:val="num" w:pos="630"/>
        </w:tabs>
        <w:ind w:left="63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641BC7"/>
    <w:multiLevelType w:val="hybridMultilevel"/>
    <w:tmpl w:val="2780D87C"/>
    <w:lvl w:ilvl="0" w:tplc="746A77AA">
      <w:start w:val="1"/>
      <w:numFmt w:val="decimalEnclosedCircle"/>
      <w:lvlText w:val="%1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3" w15:restartNumberingAfterBreak="0">
    <w:nsid w:val="5EA6512C"/>
    <w:multiLevelType w:val="hybridMultilevel"/>
    <w:tmpl w:val="332EB8A2"/>
    <w:lvl w:ilvl="0" w:tplc="8E2EFA48">
      <w:start w:val="2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HG丸ｺﾞｼｯｸM-PRO" w:eastAsia="HG丸ｺﾞｼｯｸM-PRO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0F25C0E"/>
    <w:multiLevelType w:val="hybridMultilevel"/>
    <w:tmpl w:val="2C7CD896"/>
    <w:lvl w:ilvl="0" w:tplc="87F0751C">
      <w:start w:val="1"/>
      <w:numFmt w:val="decimalEnclosedCircle"/>
      <w:lvlText w:val="%1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5" w15:restartNumberingAfterBreak="0">
    <w:nsid w:val="68B36896"/>
    <w:multiLevelType w:val="hybridMultilevel"/>
    <w:tmpl w:val="0786F2D6"/>
    <w:lvl w:ilvl="0" w:tplc="EE26E8C2">
      <w:start w:val="1"/>
      <w:numFmt w:val="decimalEnclosedCircle"/>
      <w:lvlText w:val="%1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6" w15:restartNumberingAfterBreak="0">
    <w:nsid w:val="6E80058D"/>
    <w:multiLevelType w:val="hybridMultilevel"/>
    <w:tmpl w:val="27EAA042"/>
    <w:lvl w:ilvl="0" w:tplc="AB44CDDC">
      <w:start w:val="1"/>
      <w:numFmt w:val="decimalEnclosedCircle"/>
      <w:lvlText w:val="%1"/>
      <w:lvlJc w:val="left"/>
      <w:pPr>
        <w:tabs>
          <w:tab w:val="num" w:pos="630"/>
        </w:tabs>
        <w:ind w:left="63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274315"/>
    <w:multiLevelType w:val="hybridMultilevel"/>
    <w:tmpl w:val="190AE3FA"/>
    <w:lvl w:ilvl="0" w:tplc="26DAD48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480131B"/>
    <w:multiLevelType w:val="hybridMultilevel"/>
    <w:tmpl w:val="C3949B98"/>
    <w:lvl w:ilvl="0" w:tplc="B4D84C12">
      <w:start w:val="1"/>
      <w:numFmt w:val="decimalEnclosedCircle"/>
      <w:lvlText w:val="%1"/>
      <w:lvlJc w:val="left"/>
      <w:pPr>
        <w:tabs>
          <w:tab w:val="num" w:pos="630"/>
        </w:tabs>
        <w:ind w:left="630" w:hanging="360"/>
      </w:pPr>
      <w:rPr>
        <w:rFonts w:ascii="Times New Roman" w:eastAsia="Times New Roman" w:hAnsi="Times New Roman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6839A1"/>
    <w:multiLevelType w:val="hybridMultilevel"/>
    <w:tmpl w:val="3D02F11E"/>
    <w:lvl w:ilvl="0" w:tplc="759A0FE6">
      <w:start w:val="1"/>
      <w:numFmt w:val="decimalEnclosedCircle"/>
      <w:lvlText w:val="%1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30" w15:restartNumberingAfterBreak="0">
    <w:nsid w:val="7CC305B1"/>
    <w:multiLevelType w:val="hybridMultilevel"/>
    <w:tmpl w:val="764EF84E"/>
    <w:lvl w:ilvl="0" w:tplc="2BDCEC6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E887214"/>
    <w:multiLevelType w:val="hybridMultilevel"/>
    <w:tmpl w:val="E4261A98"/>
    <w:lvl w:ilvl="0" w:tplc="E5D00722">
      <w:start w:val="1"/>
      <w:numFmt w:val="decimalFullWidth"/>
      <w:lvlText w:val="%1」"/>
      <w:lvlJc w:val="left"/>
      <w:pPr>
        <w:tabs>
          <w:tab w:val="num" w:pos="559"/>
        </w:tabs>
        <w:ind w:left="559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9"/>
        </w:tabs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9"/>
        </w:tabs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9"/>
        </w:tabs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9"/>
        </w:tabs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9"/>
        </w:tabs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9"/>
        </w:tabs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9"/>
        </w:tabs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9"/>
        </w:tabs>
        <w:ind w:left="3889" w:hanging="420"/>
      </w:pPr>
    </w:lvl>
  </w:abstractNum>
  <w:num w:numId="1" w16cid:durableId="215900918">
    <w:abstractNumId w:val="13"/>
  </w:num>
  <w:num w:numId="2" w16cid:durableId="1326320097">
    <w:abstractNumId w:val="3"/>
  </w:num>
  <w:num w:numId="3" w16cid:durableId="1074468383">
    <w:abstractNumId w:val="31"/>
  </w:num>
  <w:num w:numId="4" w16cid:durableId="1468817457">
    <w:abstractNumId w:val="6"/>
  </w:num>
  <w:num w:numId="5" w16cid:durableId="324208116">
    <w:abstractNumId w:val="7"/>
  </w:num>
  <w:num w:numId="6" w16cid:durableId="2121878502">
    <w:abstractNumId w:val="1"/>
  </w:num>
  <w:num w:numId="7" w16cid:durableId="1951163649">
    <w:abstractNumId w:val="15"/>
  </w:num>
  <w:num w:numId="8" w16cid:durableId="617374801">
    <w:abstractNumId w:val="18"/>
  </w:num>
  <w:num w:numId="9" w16cid:durableId="1045837418">
    <w:abstractNumId w:val="9"/>
  </w:num>
  <w:num w:numId="10" w16cid:durableId="869338350">
    <w:abstractNumId w:val="0"/>
  </w:num>
  <w:num w:numId="11" w16cid:durableId="922108204">
    <w:abstractNumId w:val="30"/>
  </w:num>
  <w:num w:numId="12" w16cid:durableId="159933260">
    <w:abstractNumId w:val="12"/>
  </w:num>
  <w:num w:numId="13" w16cid:durableId="576404419">
    <w:abstractNumId w:val="10"/>
  </w:num>
  <w:num w:numId="14" w16cid:durableId="17144996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582387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055878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975556">
    <w:abstractNumId w:val="2"/>
  </w:num>
  <w:num w:numId="18" w16cid:durableId="1129476550">
    <w:abstractNumId w:val="16"/>
  </w:num>
  <w:num w:numId="19" w16cid:durableId="345668274">
    <w:abstractNumId w:val="29"/>
  </w:num>
  <w:num w:numId="20" w16cid:durableId="1236747955">
    <w:abstractNumId w:val="24"/>
  </w:num>
  <w:num w:numId="21" w16cid:durableId="1925066705">
    <w:abstractNumId w:val="14"/>
  </w:num>
  <w:num w:numId="22" w16cid:durableId="820119888">
    <w:abstractNumId w:val="4"/>
  </w:num>
  <w:num w:numId="23" w16cid:durableId="1854682493">
    <w:abstractNumId w:val="25"/>
  </w:num>
  <w:num w:numId="24" w16cid:durableId="1117605390">
    <w:abstractNumId w:val="22"/>
  </w:num>
  <w:num w:numId="25" w16cid:durableId="1003049520">
    <w:abstractNumId w:val="20"/>
  </w:num>
  <w:num w:numId="26" w16cid:durableId="1093166643">
    <w:abstractNumId w:val="27"/>
  </w:num>
  <w:num w:numId="27" w16cid:durableId="1895923400">
    <w:abstractNumId w:val="17"/>
  </w:num>
  <w:num w:numId="28" w16cid:durableId="409886218">
    <w:abstractNumId w:val="8"/>
  </w:num>
  <w:num w:numId="29" w16cid:durableId="2134248244">
    <w:abstractNumId w:val="11"/>
  </w:num>
  <w:num w:numId="30" w16cid:durableId="1900824264">
    <w:abstractNumId w:val="5"/>
  </w:num>
  <w:num w:numId="31" w16cid:durableId="916550438">
    <w:abstractNumId w:val="23"/>
  </w:num>
  <w:num w:numId="32" w16cid:durableId="10899313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0497"/>
    <w:rsid w:val="000024F8"/>
    <w:rsid w:val="00002A3B"/>
    <w:rsid w:val="000063E9"/>
    <w:rsid w:val="00006ECF"/>
    <w:rsid w:val="00010751"/>
    <w:rsid w:val="0001320D"/>
    <w:rsid w:val="00014718"/>
    <w:rsid w:val="00014D91"/>
    <w:rsid w:val="00014FEF"/>
    <w:rsid w:val="00016F9A"/>
    <w:rsid w:val="00017963"/>
    <w:rsid w:val="000218F3"/>
    <w:rsid w:val="00026C67"/>
    <w:rsid w:val="00027D9F"/>
    <w:rsid w:val="00034FD5"/>
    <w:rsid w:val="000361FB"/>
    <w:rsid w:val="00036D44"/>
    <w:rsid w:val="00037D24"/>
    <w:rsid w:val="00042A8A"/>
    <w:rsid w:val="00044257"/>
    <w:rsid w:val="00044515"/>
    <w:rsid w:val="000447F6"/>
    <w:rsid w:val="00044F87"/>
    <w:rsid w:val="000452E0"/>
    <w:rsid w:val="00047B24"/>
    <w:rsid w:val="00050A94"/>
    <w:rsid w:val="0005191A"/>
    <w:rsid w:val="00053CDB"/>
    <w:rsid w:val="000541AC"/>
    <w:rsid w:val="00054DDA"/>
    <w:rsid w:val="00055EE2"/>
    <w:rsid w:val="00056892"/>
    <w:rsid w:val="00060213"/>
    <w:rsid w:val="000609C6"/>
    <w:rsid w:val="00066E3E"/>
    <w:rsid w:val="00073B24"/>
    <w:rsid w:val="00075057"/>
    <w:rsid w:val="000770EF"/>
    <w:rsid w:val="00077483"/>
    <w:rsid w:val="00084E14"/>
    <w:rsid w:val="00086A2F"/>
    <w:rsid w:val="000870DD"/>
    <w:rsid w:val="0009184A"/>
    <w:rsid w:val="000A218C"/>
    <w:rsid w:val="000A4DB9"/>
    <w:rsid w:val="000A5297"/>
    <w:rsid w:val="000A5FE4"/>
    <w:rsid w:val="000B030D"/>
    <w:rsid w:val="000B0E67"/>
    <w:rsid w:val="000B4A77"/>
    <w:rsid w:val="000B55E2"/>
    <w:rsid w:val="000C0EBE"/>
    <w:rsid w:val="000C53B3"/>
    <w:rsid w:val="000C7628"/>
    <w:rsid w:val="000D022A"/>
    <w:rsid w:val="000D1A26"/>
    <w:rsid w:val="000D4552"/>
    <w:rsid w:val="000D5A97"/>
    <w:rsid w:val="000E1725"/>
    <w:rsid w:val="000E5DC8"/>
    <w:rsid w:val="000E69B8"/>
    <w:rsid w:val="000E74FB"/>
    <w:rsid w:val="000F0395"/>
    <w:rsid w:val="000F069C"/>
    <w:rsid w:val="000F3090"/>
    <w:rsid w:val="000F5A66"/>
    <w:rsid w:val="001007C4"/>
    <w:rsid w:val="00102809"/>
    <w:rsid w:val="00102D9E"/>
    <w:rsid w:val="00105E0D"/>
    <w:rsid w:val="00106161"/>
    <w:rsid w:val="00106253"/>
    <w:rsid w:val="00110FE0"/>
    <w:rsid w:val="00111BF5"/>
    <w:rsid w:val="00112D0A"/>
    <w:rsid w:val="00112D91"/>
    <w:rsid w:val="00113C1B"/>
    <w:rsid w:val="00114F78"/>
    <w:rsid w:val="00120F25"/>
    <w:rsid w:val="00121E61"/>
    <w:rsid w:val="00122790"/>
    <w:rsid w:val="0012375F"/>
    <w:rsid w:val="00123ECB"/>
    <w:rsid w:val="00124BF7"/>
    <w:rsid w:val="00125625"/>
    <w:rsid w:val="00125E68"/>
    <w:rsid w:val="00126935"/>
    <w:rsid w:val="00130400"/>
    <w:rsid w:val="001365DF"/>
    <w:rsid w:val="00140AF6"/>
    <w:rsid w:val="00140C12"/>
    <w:rsid w:val="00141028"/>
    <w:rsid w:val="00141A7C"/>
    <w:rsid w:val="00142E4D"/>
    <w:rsid w:val="001432DC"/>
    <w:rsid w:val="00143CDC"/>
    <w:rsid w:val="001466F9"/>
    <w:rsid w:val="00150D79"/>
    <w:rsid w:val="00156510"/>
    <w:rsid w:val="00156A16"/>
    <w:rsid w:val="00157D75"/>
    <w:rsid w:val="00162CFC"/>
    <w:rsid w:val="00174628"/>
    <w:rsid w:val="00176AF2"/>
    <w:rsid w:val="00176CCC"/>
    <w:rsid w:val="001800E7"/>
    <w:rsid w:val="001811DD"/>
    <w:rsid w:val="00181D48"/>
    <w:rsid w:val="00182696"/>
    <w:rsid w:val="0018328A"/>
    <w:rsid w:val="00184CFC"/>
    <w:rsid w:val="00185735"/>
    <w:rsid w:val="00186EFC"/>
    <w:rsid w:val="00190645"/>
    <w:rsid w:val="00190879"/>
    <w:rsid w:val="001952A6"/>
    <w:rsid w:val="001A47F0"/>
    <w:rsid w:val="001A48D6"/>
    <w:rsid w:val="001A7E87"/>
    <w:rsid w:val="001B26E7"/>
    <w:rsid w:val="001B40F5"/>
    <w:rsid w:val="001B7208"/>
    <w:rsid w:val="001C43A6"/>
    <w:rsid w:val="001C43B9"/>
    <w:rsid w:val="001C4414"/>
    <w:rsid w:val="001C495A"/>
    <w:rsid w:val="001C6655"/>
    <w:rsid w:val="001D0A3D"/>
    <w:rsid w:val="001D29FF"/>
    <w:rsid w:val="001D4032"/>
    <w:rsid w:val="001E0F58"/>
    <w:rsid w:val="001E318E"/>
    <w:rsid w:val="001E3556"/>
    <w:rsid w:val="001F1030"/>
    <w:rsid w:val="001F1A10"/>
    <w:rsid w:val="001F3A44"/>
    <w:rsid w:val="001F3CC0"/>
    <w:rsid w:val="001F7F3E"/>
    <w:rsid w:val="0020151B"/>
    <w:rsid w:val="0020169F"/>
    <w:rsid w:val="00202C5E"/>
    <w:rsid w:val="00204DF1"/>
    <w:rsid w:val="002102DF"/>
    <w:rsid w:val="00210A21"/>
    <w:rsid w:val="00211D81"/>
    <w:rsid w:val="00213097"/>
    <w:rsid w:val="0021369E"/>
    <w:rsid w:val="00213BCD"/>
    <w:rsid w:val="00217044"/>
    <w:rsid w:val="002205A0"/>
    <w:rsid w:val="002213CE"/>
    <w:rsid w:val="00222696"/>
    <w:rsid w:val="002332C4"/>
    <w:rsid w:val="00233BBA"/>
    <w:rsid w:val="0023560A"/>
    <w:rsid w:val="0023625C"/>
    <w:rsid w:val="00240943"/>
    <w:rsid w:val="00240C6B"/>
    <w:rsid w:val="00242FF1"/>
    <w:rsid w:val="002437D7"/>
    <w:rsid w:val="00243D40"/>
    <w:rsid w:val="00245E69"/>
    <w:rsid w:val="0024619D"/>
    <w:rsid w:val="002511E4"/>
    <w:rsid w:val="00251E44"/>
    <w:rsid w:val="00252672"/>
    <w:rsid w:val="002526FD"/>
    <w:rsid w:val="0025555C"/>
    <w:rsid w:val="00255D57"/>
    <w:rsid w:val="00260AF1"/>
    <w:rsid w:val="00261192"/>
    <w:rsid w:val="002644D3"/>
    <w:rsid w:val="00264FC4"/>
    <w:rsid w:val="00266053"/>
    <w:rsid w:val="002669D1"/>
    <w:rsid w:val="00270883"/>
    <w:rsid w:val="0027173E"/>
    <w:rsid w:val="00271A53"/>
    <w:rsid w:val="00272BC6"/>
    <w:rsid w:val="00274C24"/>
    <w:rsid w:val="00280E7C"/>
    <w:rsid w:val="00287129"/>
    <w:rsid w:val="00291049"/>
    <w:rsid w:val="00293706"/>
    <w:rsid w:val="0029475E"/>
    <w:rsid w:val="002A33A9"/>
    <w:rsid w:val="002A381E"/>
    <w:rsid w:val="002B0D11"/>
    <w:rsid w:val="002B1E12"/>
    <w:rsid w:val="002B285F"/>
    <w:rsid w:val="002B407B"/>
    <w:rsid w:val="002B4120"/>
    <w:rsid w:val="002B5907"/>
    <w:rsid w:val="002B7933"/>
    <w:rsid w:val="002B7A74"/>
    <w:rsid w:val="002C06E8"/>
    <w:rsid w:val="002C6571"/>
    <w:rsid w:val="002C734C"/>
    <w:rsid w:val="002C7E13"/>
    <w:rsid w:val="002D03F8"/>
    <w:rsid w:val="002D1390"/>
    <w:rsid w:val="002D16DF"/>
    <w:rsid w:val="002D5343"/>
    <w:rsid w:val="002D710A"/>
    <w:rsid w:val="002E0DB2"/>
    <w:rsid w:val="002E2425"/>
    <w:rsid w:val="002E490A"/>
    <w:rsid w:val="002E53F5"/>
    <w:rsid w:val="002E6FC9"/>
    <w:rsid w:val="002F1C0B"/>
    <w:rsid w:val="002F34B2"/>
    <w:rsid w:val="002F3CFD"/>
    <w:rsid w:val="002F46ED"/>
    <w:rsid w:val="002F5870"/>
    <w:rsid w:val="002F7F4A"/>
    <w:rsid w:val="00300856"/>
    <w:rsid w:val="003030AE"/>
    <w:rsid w:val="00311F35"/>
    <w:rsid w:val="00312C16"/>
    <w:rsid w:val="00313443"/>
    <w:rsid w:val="00313874"/>
    <w:rsid w:val="00313C3E"/>
    <w:rsid w:val="003143CB"/>
    <w:rsid w:val="00320733"/>
    <w:rsid w:val="003220CD"/>
    <w:rsid w:val="00322D77"/>
    <w:rsid w:val="003239A4"/>
    <w:rsid w:val="0032451F"/>
    <w:rsid w:val="00325EF0"/>
    <w:rsid w:val="00330015"/>
    <w:rsid w:val="00330B04"/>
    <w:rsid w:val="0033264D"/>
    <w:rsid w:val="00336289"/>
    <w:rsid w:val="00337CF2"/>
    <w:rsid w:val="00340334"/>
    <w:rsid w:val="00340F11"/>
    <w:rsid w:val="00340F79"/>
    <w:rsid w:val="0034543D"/>
    <w:rsid w:val="00346CD9"/>
    <w:rsid w:val="00353F3E"/>
    <w:rsid w:val="003564A9"/>
    <w:rsid w:val="0036023F"/>
    <w:rsid w:val="0036164B"/>
    <w:rsid w:val="0036509E"/>
    <w:rsid w:val="00365432"/>
    <w:rsid w:val="00375A0C"/>
    <w:rsid w:val="00375BBC"/>
    <w:rsid w:val="0037627C"/>
    <w:rsid w:val="00383C23"/>
    <w:rsid w:val="00384CC8"/>
    <w:rsid w:val="0038595E"/>
    <w:rsid w:val="00385B45"/>
    <w:rsid w:val="0038674B"/>
    <w:rsid w:val="003953B7"/>
    <w:rsid w:val="0039583B"/>
    <w:rsid w:val="003A1065"/>
    <w:rsid w:val="003A3523"/>
    <w:rsid w:val="003A5CDF"/>
    <w:rsid w:val="003B3BE7"/>
    <w:rsid w:val="003B3CFF"/>
    <w:rsid w:val="003B78DB"/>
    <w:rsid w:val="003C099B"/>
    <w:rsid w:val="003C41B2"/>
    <w:rsid w:val="003C4E1A"/>
    <w:rsid w:val="003C4EF4"/>
    <w:rsid w:val="003D0B70"/>
    <w:rsid w:val="003D1C26"/>
    <w:rsid w:val="003D41E8"/>
    <w:rsid w:val="003D472F"/>
    <w:rsid w:val="003D4730"/>
    <w:rsid w:val="003D6EAC"/>
    <w:rsid w:val="003E273D"/>
    <w:rsid w:val="003E469F"/>
    <w:rsid w:val="003E5991"/>
    <w:rsid w:val="003E5E72"/>
    <w:rsid w:val="003F0217"/>
    <w:rsid w:val="003F0FCE"/>
    <w:rsid w:val="003F1991"/>
    <w:rsid w:val="003F40F5"/>
    <w:rsid w:val="003F4291"/>
    <w:rsid w:val="003F65A2"/>
    <w:rsid w:val="00406297"/>
    <w:rsid w:val="0041211A"/>
    <w:rsid w:val="004122A6"/>
    <w:rsid w:val="00413674"/>
    <w:rsid w:val="0041572A"/>
    <w:rsid w:val="00415DD8"/>
    <w:rsid w:val="0041785B"/>
    <w:rsid w:val="00420EA6"/>
    <w:rsid w:val="0042243D"/>
    <w:rsid w:val="00426A17"/>
    <w:rsid w:val="00430541"/>
    <w:rsid w:val="004314E6"/>
    <w:rsid w:val="00441B78"/>
    <w:rsid w:val="00442492"/>
    <w:rsid w:val="0044360E"/>
    <w:rsid w:val="00445582"/>
    <w:rsid w:val="00445E9D"/>
    <w:rsid w:val="004469F6"/>
    <w:rsid w:val="00450527"/>
    <w:rsid w:val="00450552"/>
    <w:rsid w:val="0045479E"/>
    <w:rsid w:val="00460BC1"/>
    <w:rsid w:val="00461238"/>
    <w:rsid w:val="00462E18"/>
    <w:rsid w:val="0046627D"/>
    <w:rsid w:val="0046731B"/>
    <w:rsid w:val="00473794"/>
    <w:rsid w:val="00473C1A"/>
    <w:rsid w:val="00473FBB"/>
    <w:rsid w:val="00477253"/>
    <w:rsid w:val="004804C5"/>
    <w:rsid w:val="004835F7"/>
    <w:rsid w:val="00484709"/>
    <w:rsid w:val="004852D1"/>
    <w:rsid w:val="00495AAD"/>
    <w:rsid w:val="004A2B43"/>
    <w:rsid w:val="004A2F79"/>
    <w:rsid w:val="004A49FD"/>
    <w:rsid w:val="004B0581"/>
    <w:rsid w:val="004B0D9D"/>
    <w:rsid w:val="004B1216"/>
    <w:rsid w:val="004B180C"/>
    <w:rsid w:val="004B18DA"/>
    <w:rsid w:val="004B21EC"/>
    <w:rsid w:val="004B28BD"/>
    <w:rsid w:val="004B4992"/>
    <w:rsid w:val="004B6566"/>
    <w:rsid w:val="004B7F36"/>
    <w:rsid w:val="004C1010"/>
    <w:rsid w:val="004C1271"/>
    <w:rsid w:val="004C265C"/>
    <w:rsid w:val="004C5D4B"/>
    <w:rsid w:val="004C63C4"/>
    <w:rsid w:val="004D0C42"/>
    <w:rsid w:val="004D1547"/>
    <w:rsid w:val="004D7706"/>
    <w:rsid w:val="004E23AA"/>
    <w:rsid w:val="004E2C13"/>
    <w:rsid w:val="004E2E22"/>
    <w:rsid w:val="004E3B59"/>
    <w:rsid w:val="004E5F2B"/>
    <w:rsid w:val="004F0057"/>
    <w:rsid w:val="004F4E4E"/>
    <w:rsid w:val="004F749D"/>
    <w:rsid w:val="00500497"/>
    <w:rsid w:val="00500B02"/>
    <w:rsid w:val="005051C9"/>
    <w:rsid w:val="00505EF4"/>
    <w:rsid w:val="00507678"/>
    <w:rsid w:val="00511A7B"/>
    <w:rsid w:val="005131F4"/>
    <w:rsid w:val="0051662F"/>
    <w:rsid w:val="005209B3"/>
    <w:rsid w:val="00531F38"/>
    <w:rsid w:val="00533612"/>
    <w:rsid w:val="00534D15"/>
    <w:rsid w:val="00542A4B"/>
    <w:rsid w:val="00550AD2"/>
    <w:rsid w:val="00551F87"/>
    <w:rsid w:val="00553E36"/>
    <w:rsid w:val="00555067"/>
    <w:rsid w:val="005550DC"/>
    <w:rsid w:val="005551BD"/>
    <w:rsid w:val="005559B1"/>
    <w:rsid w:val="00557312"/>
    <w:rsid w:val="005601C1"/>
    <w:rsid w:val="0056255B"/>
    <w:rsid w:val="00563320"/>
    <w:rsid w:val="0056672A"/>
    <w:rsid w:val="00566B8D"/>
    <w:rsid w:val="00567FD1"/>
    <w:rsid w:val="005701D9"/>
    <w:rsid w:val="00571AFB"/>
    <w:rsid w:val="00571D15"/>
    <w:rsid w:val="005729A2"/>
    <w:rsid w:val="00583126"/>
    <w:rsid w:val="00583839"/>
    <w:rsid w:val="00584655"/>
    <w:rsid w:val="00586150"/>
    <w:rsid w:val="005907D4"/>
    <w:rsid w:val="005931F8"/>
    <w:rsid w:val="00594CD9"/>
    <w:rsid w:val="005950F6"/>
    <w:rsid w:val="00596652"/>
    <w:rsid w:val="005A055A"/>
    <w:rsid w:val="005A2EA1"/>
    <w:rsid w:val="005A3FCA"/>
    <w:rsid w:val="005B1026"/>
    <w:rsid w:val="005C5A8F"/>
    <w:rsid w:val="005C6C75"/>
    <w:rsid w:val="005D0CFE"/>
    <w:rsid w:val="005D0FE9"/>
    <w:rsid w:val="005D131A"/>
    <w:rsid w:val="005D1948"/>
    <w:rsid w:val="005D2D13"/>
    <w:rsid w:val="005D30E4"/>
    <w:rsid w:val="005D3A4F"/>
    <w:rsid w:val="005D41BD"/>
    <w:rsid w:val="005D4BC8"/>
    <w:rsid w:val="005E05EA"/>
    <w:rsid w:val="005E0DCC"/>
    <w:rsid w:val="005E17F6"/>
    <w:rsid w:val="005E3DEF"/>
    <w:rsid w:val="005E49C2"/>
    <w:rsid w:val="005E7903"/>
    <w:rsid w:val="005F3881"/>
    <w:rsid w:val="005F4445"/>
    <w:rsid w:val="005F51C4"/>
    <w:rsid w:val="005F5B8E"/>
    <w:rsid w:val="0060154F"/>
    <w:rsid w:val="00601865"/>
    <w:rsid w:val="00604C61"/>
    <w:rsid w:val="0060556E"/>
    <w:rsid w:val="00607E26"/>
    <w:rsid w:val="00611B11"/>
    <w:rsid w:val="00612597"/>
    <w:rsid w:val="00614368"/>
    <w:rsid w:val="00615283"/>
    <w:rsid w:val="0061565C"/>
    <w:rsid w:val="006202AA"/>
    <w:rsid w:val="00625F6D"/>
    <w:rsid w:val="0062637E"/>
    <w:rsid w:val="006275F6"/>
    <w:rsid w:val="00630C64"/>
    <w:rsid w:val="00631B7B"/>
    <w:rsid w:val="00636EBD"/>
    <w:rsid w:val="0064123C"/>
    <w:rsid w:val="0064289C"/>
    <w:rsid w:val="00644245"/>
    <w:rsid w:val="006504F4"/>
    <w:rsid w:val="006553AA"/>
    <w:rsid w:val="00657D75"/>
    <w:rsid w:val="00660E30"/>
    <w:rsid w:val="0066222D"/>
    <w:rsid w:val="006665A7"/>
    <w:rsid w:val="006673A6"/>
    <w:rsid w:val="006724A7"/>
    <w:rsid w:val="0067417E"/>
    <w:rsid w:val="00674AF5"/>
    <w:rsid w:val="00674C8A"/>
    <w:rsid w:val="00681911"/>
    <w:rsid w:val="00682B22"/>
    <w:rsid w:val="00683DC6"/>
    <w:rsid w:val="00684094"/>
    <w:rsid w:val="00687AB4"/>
    <w:rsid w:val="00691C0E"/>
    <w:rsid w:val="0069289F"/>
    <w:rsid w:val="006943FE"/>
    <w:rsid w:val="00695EE7"/>
    <w:rsid w:val="006A03C8"/>
    <w:rsid w:val="006A04F4"/>
    <w:rsid w:val="006A0A60"/>
    <w:rsid w:val="006A23EC"/>
    <w:rsid w:val="006A4CAD"/>
    <w:rsid w:val="006A4E3A"/>
    <w:rsid w:val="006B1459"/>
    <w:rsid w:val="006B4033"/>
    <w:rsid w:val="006B4301"/>
    <w:rsid w:val="006B7AB3"/>
    <w:rsid w:val="006C0851"/>
    <w:rsid w:val="006C09AA"/>
    <w:rsid w:val="006C2B85"/>
    <w:rsid w:val="006C2FC2"/>
    <w:rsid w:val="006D231F"/>
    <w:rsid w:val="006D331F"/>
    <w:rsid w:val="006D7982"/>
    <w:rsid w:val="006E620B"/>
    <w:rsid w:val="006E65C9"/>
    <w:rsid w:val="006E6614"/>
    <w:rsid w:val="006F2926"/>
    <w:rsid w:val="006F3894"/>
    <w:rsid w:val="006F3F8E"/>
    <w:rsid w:val="006F5D62"/>
    <w:rsid w:val="006F6BBD"/>
    <w:rsid w:val="006F6C58"/>
    <w:rsid w:val="00700452"/>
    <w:rsid w:val="00701DB6"/>
    <w:rsid w:val="0070481A"/>
    <w:rsid w:val="00706AC7"/>
    <w:rsid w:val="00714BDE"/>
    <w:rsid w:val="00714CCE"/>
    <w:rsid w:val="007169DA"/>
    <w:rsid w:val="00720DBC"/>
    <w:rsid w:val="007234AB"/>
    <w:rsid w:val="00725927"/>
    <w:rsid w:val="00726D67"/>
    <w:rsid w:val="007315B9"/>
    <w:rsid w:val="00735863"/>
    <w:rsid w:val="00735FC8"/>
    <w:rsid w:val="00741641"/>
    <w:rsid w:val="00741DCC"/>
    <w:rsid w:val="00742461"/>
    <w:rsid w:val="00746B92"/>
    <w:rsid w:val="007470FD"/>
    <w:rsid w:val="00755340"/>
    <w:rsid w:val="00755E86"/>
    <w:rsid w:val="00757069"/>
    <w:rsid w:val="007604F8"/>
    <w:rsid w:val="00761DE6"/>
    <w:rsid w:val="0076219A"/>
    <w:rsid w:val="00763B3B"/>
    <w:rsid w:val="007651C2"/>
    <w:rsid w:val="00767518"/>
    <w:rsid w:val="00772E21"/>
    <w:rsid w:val="0077400E"/>
    <w:rsid w:val="00774063"/>
    <w:rsid w:val="00776AE1"/>
    <w:rsid w:val="007775E5"/>
    <w:rsid w:val="0078120F"/>
    <w:rsid w:val="007823E9"/>
    <w:rsid w:val="00782EFC"/>
    <w:rsid w:val="00783EAC"/>
    <w:rsid w:val="0078471C"/>
    <w:rsid w:val="0078531E"/>
    <w:rsid w:val="007864BF"/>
    <w:rsid w:val="00786AE6"/>
    <w:rsid w:val="00791A4E"/>
    <w:rsid w:val="00793A40"/>
    <w:rsid w:val="00796121"/>
    <w:rsid w:val="007A0609"/>
    <w:rsid w:val="007A38C8"/>
    <w:rsid w:val="007A794B"/>
    <w:rsid w:val="007B1820"/>
    <w:rsid w:val="007B2FD1"/>
    <w:rsid w:val="007B38F0"/>
    <w:rsid w:val="007B3AAC"/>
    <w:rsid w:val="007B4500"/>
    <w:rsid w:val="007B4845"/>
    <w:rsid w:val="007C1771"/>
    <w:rsid w:val="007C1B43"/>
    <w:rsid w:val="007C2B32"/>
    <w:rsid w:val="007C552F"/>
    <w:rsid w:val="007D3471"/>
    <w:rsid w:val="007E37DB"/>
    <w:rsid w:val="007E459F"/>
    <w:rsid w:val="007E66EC"/>
    <w:rsid w:val="007E67F2"/>
    <w:rsid w:val="007F00D8"/>
    <w:rsid w:val="007F5C34"/>
    <w:rsid w:val="0080068B"/>
    <w:rsid w:val="00803D35"/>
    <w:rsid w:val="008051C1"/>
    <w:rsid w:val="00806E33"/>
    <w:rsid w:val="0081165F"/>
    <w:rsid w:val="00814BFC"/>
    <w:rsid w:val="00816748"/>
    <w:rsid w:val="008203B3"/>
    <w:rsid w:val="0082052E"/>
    <w:rsid w:val="00821246"/>
    <w:rsid w:val="00821811"/>
    <w:rsid w:val="00822D30"/>
    <w:rsid w:val="00824A23"/>
    <w:rsid w:val="00825141"/>
    <w:rsid w:val="00826546"/>
    <w:rsid w:val="0082686A"/>
    <w:rsid w:val="00827536"/>
    <w:rsid w:val="008311DC"/>
    <w:rsid w:val="00831435"/>
    <w:rsid w:val="008346BA"/>
    <w:rsid w:val="00834BBB"/>
    <w:rsid w:val="00836B02"/>
    <w:rsid w:val="008411E2"/>
    <w:rsid w:val="00842848"/>
    <w:rsid w:val="00844B72"/>
    <w:rsid w:val="008455A8"/>
    <w:rsid w:val="00845D87"/>
    <w:rsid w:val="008460E2"/>
    <w:rsid w:val="008479AA"/>
    <w:rsid w:val="0085657D"/>
    <w:rsid w:val="008568CA"/>
    <w:rsid w:val="00856978"/>
    <w:rsid w:val="00856ABB"/>
    <w:rsid w:val="00861261"/>
    <w:rsid w:val="00863F9D"/>
    <w:rsid w:val="008649AA"/>
    <w:rsid w:val="0086531E"/>
    <w:rsid w:val="00866965"/>
    <w:rsid w:val="00866BA2"/>
    <w:rsid w:val="00866E7E"/>
    <w:rsid w:val="0087071A"/>
    <w:rsid w:val="00870EAF"/>
    <w:rsid w:val="0087637E"/>
    <w:rsid w:val="00876E0A"/>
    <w:rsid w:val="0087758A"/>
    <w:rsid w:val="00880C61"/>
    <w:rsid w:val="008826B7"/>
    <w:rsid w:val="00886706"/>
    <w:rsid w:val="0088684C"/>
    <w:rsid w:val="008876AB"/>
    <w:rsid w:val="00887743"/>
    <w:rsid w:val="00891D77"/>
    <w:rsid w:val="00896425"/>
    <w:rsid w:val="008976EF"/>
    <w:rsid w:val="008A0B05"/>
    <w:rsid w:val="008A1FBE"/>
    <w:rsid w:val="008A3B49"/>
    <w:rsid w:val="008A6066"/>
    <w:rsid w:val="008A65A5"/>
    <w:rsid w:val="008A6C21"/>
    <w:rsid w:val="008B02C2"/>
    <w:rsid w:val="008B1450"/>
    <w:rsid w:val="008B3F4D"/>
    <w:rsid w:val="008B5108"/>
    <w:rsid w:val="008B59F8"/>
    <w:rsid w:val="008C205A"/>
    <w:rsid w:val="008C3581"/>
    <w:rsid w:val="008C3A46"/>
    <w:rsid w:val="008C4745"/>
    <w:rsid w:val="008C4E32"/>
    <w:rsid w:val="008C6107"/>
    <w:rsid w:val="008D187E"/>
    <w:rsid w:val="008D2045"/>
    <w:rsid w:val="008D23AC"/>
    <w:rsid w:val="008D4B38"/>
    <w:rsid w:val="008E038D"/>
    <w:rsid w:val="008E1AEA"/>
    <w:rsid w:val="008E2A23"/>
    <w:rsid w:val="008E3553"/>
    <w:rsid w:val="008E44EA"/>
    <w:rsid w:val="008E4BD5"/>
    <w:rsid w:val="008E5C31"/>
    <w:rsid w:val="008E61A2"/>
    <w:rsid w:val="008E6FAA"/>
    <w:rsid w:val="008E76B1"/>
    <w:rsid w:val="008F06EC"/>
    <w:rsid w:val="008F0820"/>
    <w:rsid w:val="008F1213"/>
    <w:rsid w:val="008F1F6C"/>
    <w:rsid w:val="008F6DE2"/>
    <w:rsid w:val="00902CF8"/>
    <w:rsid w:val="00910C3D"/>
    <w:rsid w:val="00912C46"/>
    <w:rsid w:val="00914EB4"/>
    <w:rsid w:val="00916530"/>
    <w:rsid w:val="0091761F"/>
    <w:rsid w:val="00920AD1"/>
    <w:rsid w:val="00923934"/>
    <w:rsid w:val="00927060"/>
    <w:rsid w:val="00930FB0"/>
    <w:rsid w:val="00934DDD"/>
    <w:rsid w:val="009351F6"/>
    <w:rsid w:val="0093556E"/>
    <w:rsid w:val="00936053"/>
    <w:rsid w:val="009366BF"/>
    <w:rsid w:val="00936989"/>
    <w:rsid w:val="009369BA"/>
    <w:rsid w:val="00937BDF"/>
    <w:rsid w:val="009408F0"/>
    <w:rsid w:val="009413A5"/>
    <w:rsid w:val="00942686"/>
    <w:rsid w:val="009426E7"/>
    <w:rsid w:val="009437C9"/>
    <w:rsid w:val="00946BE1"/>
    <w:rsid w:val="00955F38"/>
    <w:rsid w:val="009572A8"/>
    <w:rsid w:val="00957565"/>
    <w:rsid w:val="0095775A"/>
    <w:rsid w:val="00960963"/>
    <w:rsid w:val="00963D5E"/>
    <w:rsid w:val="00965529"/>
    <w:rsid w:val="00966BB1"/>
    <w:rsid w:val="00967C76"/>
    <w:rsid w:val="009703E4"/>
    <w:rsid w:val="00972757"/>
    <w:rsid w:val="009748CE"/>
    <w:rsid w:val="00975EA5"/>
    <w:rsid w:val="00976E95"/>
    <w:rsid w:val="009844B6"/>
    <w:rsid w:val="0098501D"/>
    <w:rsid w:val="00985D88"/>
    <w:rsid w:val="00992630"/>
    <w:rsid w:val="00994C18"/>
    <w:rsid w:val="00995402"/>
    <w:rsid w:val="009A0AB4"/>
    <w:rsid w:val="009A4A1C"/>
    <w:rsid w:val="009A5BCA"/>
    <w:rsid w:val="009B0739"/>
    <w:rsid w:val="009B23CC"/>
    <w:rsid w:val="009B3A23"/>
    <w:rsid w:val="009B4958"/>
    <w:rsid w:val="009B65F6"/>
    <w:rsid w:val="009C0D4E"/>
    <w:rsid w:val="009C351D"/>
    <w:rsid w:val="009C3C15"/>
    <w:rsid w:val="009C7CB3"/>
    <w:rsid w:val="009D1C2C"/>
    <w:rsid w:val="009D1CC5"/>
    <w:rsid w:val="009D3C9E"/>
    <w:rsid w:val="009D63B2"/>
    <w:rsid w:val="009E1007"/>
    <w:rsid w:val="009E1C3E"/>
    <w:rsid w:val="009E2D8E"/>
    <w:rsid w:val="009E373F"/>
    <w:rsid w:val="009E3997"/>
    <w:rsid w:val="009F3C69"/>
    <w:rsid w:val="00A0241A"/>
    <w:rsid w:val="00A03EA0"/>
    <w:rsid w:val="00A04848"/>
    <w:rsid w:val="00A05371"/>
    <w:rsid w:val="00A073FA"/>
    <w:rsid w:val="00A10052"/>
    <w:rsid w:val="00A112A0"/>
    <w:rsid w:val="00A1194B"/>
    <w:rsid w:val="00A12730"/>
    <w:rsid w:val="00A20BD8"/>
    <w:rsid w:val="00A20C5B"/>
    <w:rsid w:val="00A21BC7"/>
    <w:rsid w:val="00A22993"/>
    <w:rsid w:val="00A231DD"/>
    <w:rsid w:val="00A244CD"/>
    <w:rsid w:val="00A2456F"/>
    <w:rsid w:val="00A25412"/>
    <w:rsid w:val="00A275E7"/>
    <w:rsid w:val="00A27B6D"/>
    <w:rsid w:val="00A27EE6"/>
    <w:rsid w:val="00A30DDC"/>
    <w:rsid w:val="00A32DBB"/>
    <w:rsid w:val="00A36CC7"/>
    <w:rsid w:val="00A429FA"/>
    <w:rsid w:val="00A44570"/>
    <w:rsid w:val="00A44CCF"/>
    <w:rsid w:val="00A47C00"/>
    <w:rsid w:val="00A5166F"/>
    <w:rsid w:val="00A550E5"/>
    <w:rsid w:val="00A565DA"/>
    <w:rsid w:val="00A620EA"/>
    <w:rsid w:val="00A62D4B"/>
    <w:rsid w:val="00A70BDB"/>
    <w:rsid w:val="00A73058"/>
    <w:rsid w:val="00A73EB6"/>
    <w:rsid w:val="00A75AFC"/>
    <w:rsid w:val="00A76792"/>
    <w:rsid w:val="00A805FB"/>
    <w:rsid w:val="00A8170E"/>
    <w:rsid w:val="00A913FA"/>
    <w:rsid w:val="00A92274"/>
    <w:rsid w:val="00A96CB5"/>
    <w:rsid w:val="00AA4138"/>
    <w:rsid w:val="00AA5E61"/>
    <w:rsid w:val="00AB0BE0"/>
    <w:rsid w:val="00AB1B16"/>
    <w:rsid w:val="00AB2644"/>
    <w:rsid w:val="00AB28BC"/>
    <w:rsid w:val="00AB3089"/>
    <w:rsid w:val="00AB34D6"/>
    <w:rsid w:val="00AB75A4"/>
    <w:rsid w:val="00AB79E4"/>
    <w:rsid w:val="00AC11F0"/>
    <w:rsid w:val="00AC4C38"/>
    <w:rsid w:val="00AC7750"/>
    <w:rsid w:val="00AD39F4"/>
    <w:rsid w:val="00AE1FBE"/>
    <w:rsid w:val="00AE3016"/>
    <w:rsid w:val="00AE36AC"/>
    <w:rsid w:val="00AE50AC"/>
    <w:rsid w:val="00AF0992"/>
    <w:rsid w:val="00AF1439"/>
    <w:rsid w:val="00AF1FE0"/>
    <w:rsid w:val="00AF293A"/>
    <w:rsid w:val="00AF313F"/>
    <w:rsid w:val="00AF317A"/>
    <w:rsid w:val="00AF36FA"/>
    <w:rsid w:val="00AF4A3A"/>
    <w:rsid w:val="00B009FC"/>
    <w:rsid w:val="00B0116E"/>
    <w:rsid w:val="00B0120D"/>
    <w:rsid w:val="00B02A83"/>
    <w:rsid w:val="00B02E0E"/>
    <w:rsid w:val="00B04092"/>
    <w:rsid w:val="00B0549F"/>
    <w:rsid w:val="00B05743"/>
    <w:rsid w:val="00B10B88"/>
    <w:rsid w:val="00B122D7"/>
    <w:rsid w:val="00B20759"/>
    <w:rsid w:val="00B2484D"/>
    <w:rsid w:val="00B24AFF"/>
    <w:rsid w:val="00B267FC"/>
    <w:rsid w:val="00B279F1"/>
    <w:rsid w:val="00B312E6"/>
    <w:rsid w:val="00B315B7"/>
    <w:rsid w:val="00B32706"/>
    <w:rsid w:val="00B32773"/>
    <w:rsid w:val="00B34912"/>
    <w:rsid w:val="00B35951"/>
    <w:rsid w:val="00B35A13"/>
    <w:rsid w:val="00B421FD"/>
    <w:rsid w:val="00B436DE"/>
    <w:rsid w:val="00B43C18"/>
    <w:rsid w:val="00B45282"/>
    <w:rsid w:val="00B5272D"/>
    <w:rsid w:val="00B543B2"/>
    <w:rsid w:val="00B55B09"/>
    <w:rsid w:val="00B5624D"/>
    <w:rsid w:val="00B5659A"/>
    <w:rsid w:val="00B56A1E"/>
    <w:rsid w:val="00B63B63"/>
    <w:rsid w:val="00B6798F"/>
    <w:rsid w:val="00B721FE"/>
    <w:rsid w:val="00B73221"/>
    <w:rsid w:val="00B748B0"/>
    <w:rsid w:val="00B74FCD"/>
    <w:rsid w:val="00B756DE"/>
    <w:rsid w:val="00B80DC8"/>
    <w:rsid w:val="00B82625"/>
    <w:rsid w:val="00B83123"/>
    <w:rsid w:val="00B862B8"/>
    <w:rsid w:val="00B90D9B"/>
    <w:rsid w:val="00B91244"/>
    <w:rsid w:val="00B92D9C"/>
    <w:rsid w:val="00BA1BEA"/>
    <w:rsid w:val="00BA1C6B"/>
    <w:rsid w:val="00BA2867"/>
    <w:rsid w:val="00BA2ABB"/>
    <w:rsid w:val="00BA72EA"/>
    <w:rsid w:val="00BA762D"/>
    <w:rsid w:val="00BB0552"/>
    <w:rsid w:val="00BB0F74"/>
    <w:rsid w:val="00BB1DA6"/>
    <w:rsid w:val="00BB2170"/>
    <w:rsid w:val="00BB2454"/>
    <w:rsid w:val="00BB26AC"/>
    <w:rsid w:val="00BB2EB0"/>
    <w:rsid w:val="00BB304C"/>
    <w:rsid w:val="00BB4521"/>
    <w:rsid w:val="00BB4E40"/>
    <w:rsid w:val="00BB6CC1"/>
    <w:rsid w:val="00BB7253"/>
    <w:rsid w:val="00BC3492"/>
    <w:rsid w:val="00BD0386"/>
    <w:rsid w:val="00BD0406"/>
    <w:rsid w:val="00BD3DD0"/>
    <w:rsid w:val="00BD670E"/>
    <w:rsid w:val="00BE4D6F"/>
    <w:rsid w:val="00BE686D"/>
    <w:rsid w:val="00BE7305"/>
    <w:rsid w:val="00BE778F"/>
    <w:rsid w:val="00BF5E5F"/>
    <w:rsid w:val="00C00688"/>
    <w:rsid w:val="00C00DE7"/>
    <w:rsid w:val="00C01083"/>
    <w:rsid w:val="00C011F5"/>
    <w:rsid w:val="00C05D34"/>
    <w:rsid w:val="00C07402"/>
    <w:rsid w:val="00C101E3"/>
    <w:rsid w:val="00C10466"/>
    <w:rsid w:val="00C139E9"/>
    <w:rsid w:val="00C145EA"/>
    <w:rsid w:val="00C16073"/>
    <w:rsid w:val="00C1714C"/>
    <w:rsid w:val="00C22C47"/>
    <w:rsid w:val="00C23CD4"/>
    <w:rsid w:val="00C25B10"/>
    <w:rsid w:val="00C34253"/>
    <w:rsid w:val="00C35327"/>
    <w:rsid w:val="00C36284"/>
    <w:rsid w:val="00C36BF8"/>
    <w:rsid w:val="00C4075B"/>
    <w:rsid w:val="00C40A33"/>
    <w:rsid w:val="00C41AA8"/>
    <w:rsid w:val="00C45F4C"/>
    <w:rsid w:val="00C54194"/>
    <w:rsid w:val="00C56E6B"/>
    <w:rsid w:val="00C64336"/>
    <w:rsid w:val="00C66128"/>
    <w:rsid w:val="00C71758"/>
    <w:rsid w:val="00C71BA8"/>
    <w:rsid w:val="00C71E46"/>
    <w:rsid w:val="00C776D4"/>
    <w:rsid w:val="00C83D62"/>
    <w:rsid w:val="00C85800"/>
    <w:rsid w:val="00C877AE"/>
    <w:rsid w:val="00C87E88"/>
    <w:rsid w:val="00C91332"/>
    <w:rsid w:val="00C94B12"/>
    <w:rsid w:val="00CA1420"/>
    <w:rsid w:val="00CA362B"/>
    <w:rsid w:val="00CA5E17"/>
    <w:rsid w:val="00CA7F6B"/>
    <w:rsid w:val="00CB07C6"/>
    <w:rsid w:val="00CB1701"/>
    <w:rsid w:val="00CB4D81"/>
    <w:rsid w:val="00CB52AC"/>
    <w:rsid w:val="00CB616B"/>
    <w:rsid w:val="00CB681B"/>
    <w:rsid w:val="00CD2A8C"/>
    <w:rsid w:val="00CD4087"/>
    <w:rsid w:val="00CD6C35"/>
    <w:rsid w:val="00CE5EDB"/>
    <w:rsid w:val="00CE67B1"/>
    <w:rsid w:val="00CE77CE"/>
    <w:rsid w:val="00CF1294"/>
    <w:rsid w:val="00CF1344"/>
    <w:rsid w:val="00CF1F27"/>
    <w:rsid w:val="00CF66BF"/>
    <w:rsid w:val="00CF6B87"/>
    <w:rsid w:val="00D01BA3"/>
    <w:rsid w:val="00D0397C"/>
    <w:rsid w:val="00D03A0F"/>
    <w:rsid w:val="00D0582F"/>
    <w:rsid w:val="00D06EB2"/>
    <w:rsid w:val="00D104AC"/>
    <w:rsid w:val="00D11EB0"/>
    <w:rsid w:val="00D13870"/>
    <w:rsid w:val="00D13F3A"/>
    <w:rsid w:val="00D15F8A"/>
    <w:rsid w:val="00D21822"/>
    <w:rsid w:val="00D25619"/>
    <w:rsid w:val="00D30C78"/>
    <w:rsid w:val="00D31F70"/>
    <w:rsid w:val="00D32A99"/>
    <w:rsid w:val="00D35982"/>
    <w:rsid w:val="00D4175F"/>
    <w:rsid w:val="00D41B11"/>
    <w:rsid w:val="00D420BC"/>
    <w:rsid w:val="00D42214"/>
    <w:rsid w:val="00D44ACE"/>
    <w:rsid w:val="00D47FDD"/>
    <w:rsid w:val="00D56417"/>
    <w:rsid w:val="00D5678D"/>
    <w:rsid w:val="00D56B36"/>
    <w:rsid w:val="00D60CBE"/>
    <w:rsid w:val="00D622E9"/>
    <w:rsid w:val="00D6325B"/>
    <w:rsid w:val="00D64397"/>
    <w:rsid w:val="00D67BAF"/>
    <w:rsid w:val="00D70489"/>
    <w:rsid w:val="00D729B4"/>
    <w:rsid w:val="00D73CC8"/>
    <w:rsid w:val="00D7604C"/>
    <w:rsid w:val="00D7664D"/>
    <w:rsid w:val="00D80750"/>
    <w:rsid w:val="00D80AF0"/>
    <w:rsid w:val="00D814BD"/>
    <w:rsid w:val="00D84FB6"/>
    <w:rsid w:val="00D8514C"/>
    <w:rsid w:val="00D8579C"/>
    <w:rsid w:val="00D86593"/>
    <w:rsid w:val="00D86B47"/>
    <w:rsid w:val="00D919A5"/>
    <w:rsid w:val="00D928E3"/>
    <w:rsid w:val="00D932C3"/>
    <w:rsid w:val="00D95ED4"/>
    <w:rsid w:val="00D96A39"/>
    <w:rsid w:val="00D97DA9"/>
    <w:rsid w:val="00DA0BEC"/>
    <w:rsid w:val="00DA1F74"/>
    <w:rsid w:val="00DA2B88"/>
    <w:rsid w:val="00DA66A7"/>
    <w:rsid w:val="00DA786E"/>
    <w:rsid w:val="00DA7AF2"/>
    <w:rsid w:val="00DB0466"/>
    <w:rsid w:val="00DB07FF"/>
    <w:rsid w:val="00DB341C"/>
    <w:rsid w:val="00DB6067"/>
    <w:rsid w:val="00DB63AD"/>
    <w:rsid w:val="00DB75FC"/>
    <w:rsid w:val="00DC2446"/>
    <w:rsid w:val="00DC359C"/>
    <w:rsid w:val="00DC3615"/>
    <w:rsid w:val="00DC3FCC"/>
    <w:rsid w:val="00DD0720"/>
    <w:rsid w:val="00DD1E0D"/>
    <w:rsid w:val="00DD38B7"/>
    <w:rsid w:val="00DD6D3A"/>
    <w:rsid w:val="00DE0763"/>
    <w:rsid w:val="00DE23F4"/>
    <w:rsid w:val="00DE305F"/>
    <w:rsid w:val="00DE3253"/>
    <w:rsid w:val="00DE3357"/>
    <w:rsid w:val="00DE4232"/>
    <w:rsid w:val="00DE4AA0"/>
    <w:rsid w:val="00DE5CE6"/>
    <w:rsid w:val="00DE7E3B"/>
    <w:rsid w:val="00DF6BC0"/>
    <w:rsid w:val="00DF6F97"/>
    <w:rsid w:val="00E03AFC"/>
    <w:rsid w:val="00E0501F"/>
    <w:rsid w:val="00E07DD9"/>
    <w:rsid w:val="00E1015E"/>
    <w:rsid w:val="00E11681"/>
    <w:rsid w:val="00E14D57"/>
    <w:rsid w:val="00E16390"/>
    <w:rsid w:val="00E24E8D"/>
    <w:rsid w:val="00E25EE6"/>
    <w:rsid w:val="00E317E6"/>
    <w:rsid w:val="00E344CF"/>
    <w:rsid w:val="00E35788"/>
    <w:rsid w:val="00E36137"/>
    <w:rsid w:val="00E427D4"/>
    <w:rsid w:val="00E50E8A"/>
    <w:rsid w:val="00E537DD"/>
    <w:rsid w:val="00E605D9"/>
    <w:rsid w:val="00E6110C"/>
    <w:rsid w:val="00E648A8"/>
    <w:rsid w:val="00E67924"/>
    <w:rsid w:val="00E724B8"/>
    <w:rsid w:val="00E732E4"/>
    <w:rsid w:val="00E74AF5"/>
    <w:rsid w:val="00E75E08"/>
    <w:rsid w:val="00E77025"/>
    <w:rsid w:val="00E83795"/>
    <w:rsid w:val="00E8709C"/>
    <w:rsid w:val="00E92A17"/>
    <w:rsid w:val="00EA22DB"/>
    <w:rsid w:val="00EA2BDC"/>
    <w:rsid w:val="00EA4B3E"/>
    <w:rsid w:val="00EA7E3D"/>
    <w:rsid w:val="00EB0C9C"/>
    <w:rsid w:val="00EB260A"/>
    <w:rsid w:val="00ED00BC"/>
    <w:rsid w:val="00ED0CBA"/>
    <w:rsid w:val="00ED131A"/>
    <w:rsid w:val="00ED1BD3"/>
    <w:rsid w:val="00ED220A"/>
    <w:rsid w:val="00ED40D7"/>
    <w:rsid w:val="00ED701E"/>
    <w:rsid w:val="00EE49DB"/>
    <w:rsid w:val="00EE6081"/>
    <w:rsid w:val="00EF0014"/>
    <w:rsid w:val="00EF1938"/>
    <w:rsid w:val="00F00806"/>
    <w:rsid w:val="00F00DB1"/>
    <w:rsid w:val="00F01EBD"/>
    <w:rsid w:val="00F02983"/>
    <w:rsid w:val="00F055DA"/>
    <w:rsid w:val="00F06BB8"/>
    <w:rsid w:val="00F11CED"/>
    <w:rsid w:val="00F15B24"/>
    <w:rsid w:val="00F16CCE"/>
    <w:rsid w:val="00F17F61"/>
    <w:rsid w:val="00F22F18"/>
    <w:rsid w:val="00F235FC"/>
    <w:rsid w:val="00F27F4D"/>
    <w:rsid w:val="00F30DB2"/>
    <w:rsid w:val="00F31895"/>
    <w:rsid w:val="00F344B8"/>
    <w:rsid w:val="00F3558B"/>
    <w:rsid w:val="00F3698B"/>
    <w:rsid w:val="00F36A1E"/>
    <w:rsid w:val="00F371D8"/>
    <w:rsid w:val="00F379E3"/>
    <w:rsid w:val="00F4011A"/>
    <w:rsid w:val="00F40996"/>
    <w:rsid w:val="00F411CE"/>
    <w:rsid w:val="00F41AF0"/>
    <w:rsid w:val="00F42D64"/>
    <w:rsid w:val="00F465AF"/>
    <w:rsid w:val="00F47860"/>
    <w:rsid w:val="00F501A6"/>
    <w:rsid w:val="00F5153A"/>
    <w:rsid w:val="00F518A9"/>
    <w:rsid w:val="00F5704B"/>
    <w:rsid w:val="00F5723E"/>
    <w:rsid w:val="00F572E7"/>
    <w:rsid w:val="00F65E3B"/>
    <w:rsid w:val="00F6646F"/>
    <w:rsid w:val="00F66BCC"/>
    <w:rsid w:val="00F75EBA"/>
    <w:rsid w:val="00F808AF"/>
    <w:rsid w:val="00F8193E"/>
    <w:rsid w:val="00F83769"/>
    <w:rsid w:val="00F84DE2"/>
    <w:rsid w:val="00F85060"/>
    <w:rsid w:val="00F914D7"/>
    <w:rsid w:val="00F938D0"/>
    <w:rsid w:val="00F944AE"/>
    <w:rsid w:val="00F9731C"/>
    <w:rsid w:val="00F97B62"/>
    <w:rsid w:val="00FA03B7"/>
    <w:rsid w:val="00FA3541"/>
    <w:rsid w:val="00FA6141"/>
    <w:rsid w:val="00FB0AA1"/>
    <w:rsid w:val="00FB15AA"/>
    <w:rsid w:val="00FB1625"/>
    <w:rsid w:val="00FB3C7F"/>
    <w:rsid w:val="00FB4248"/>
    <w:rsid w:val="00FB4F4E"/>
    <w:rsid w:val="00FB6162"/>
    <w:rsid w:val="00FC0BAA"/>
    <w:rsid w:val="00FC469F"/>
    <w:rsid w:val="00FC4CFE"/>
    <w:rsid w:val="00FC73D1"/>
    <w:rsid w:val="00FD2F58"/>
    <w:rsid w:val="00FD435A"/>
    <w:rsid w:val="00FD6E93"/>
    <w:rsid w:val="00FE071A"/>
    <w:rsid w:val="00FE28C2"/>
    <w:rsid w:val="00FE38F1"/>
    <w:rsid w:val="00FF174A"/>
    <w:rsid w:val="00FF18FE"/>
    <w:rsid w:val="00FF3C1F"/>
    <w:rsid w:val="00FF3C78"/>
    <w:rsid w:val="00FF4542"/>
    <w:rsid w:val="00FF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B76BD7"/>
  <w15:chartTrackingRefBased/>
  <w15:docId w15:val="{9EBCBCC6-4148-42E9-A86F-D9C5A862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038D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004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5555C"/>
    <w:rPr>
      <w:color w:val="0000FF"/>
      <w:u w:val="single"/>
    </w:rPr>
  </w:style>
  <w:style w:type="paragraph" w:styleId="a5">
    <w:name w:val="Date"/>
    <w:basedOn w:val="a"/>
    <w:next w:val="a"/>
    <w:rsid w:val="00CD2A8C"/>
  </w:style>
  <w:style w:type="paragraph" w:styleId="a6">
    <w:name w:val="Balloon Text"/>
    <w:basedOn w:val="a"/>
    <w:semiHidden/>
    <w:rsid w:val="00D06EB2"/>
    <w:rPr>
      <w:rFonts w:ascii="Arial" w:eastAsia="ＭＳ ゴシック" w:hAnsi="Arial" w:cs="Times New Roman"/>
      <w:sz w:val="18"/>
      <w:szCs w:val="18"/>
    </w:rPr>
  </w:style>
  <w:style w:type="paragraph" w:styleId="a7">
    <w:name w:val="Closing"/>
    <w:basedOn w:val="a"/>
    <w:rsid w:val="00F5153A"/>
    <w:pPr>
      <w:overflowPunct/>
      <w:adjustRightInd/>
      <w:jc w:val="right"/>
    </w:pPr>
    <w:rPr>
      <w:rFonts w:cs="Times New Roman"/>
      <w:color w:val="auto"/>
      <w:kern w:val="2"/>
    </w:rPr>
  </w:style>
  <w:style w:type="paragraph" w:styleId="a8">
    <w:name w:val="Note Heading"/>
    <w:basedOn w:val="a"/>
    <w:next w:val="a"/>
    <w:rsid w:val="00F5153A"/>
    <w:pPr>
      <w:overflowPunct/>
      <w:adjustRightInd/>
      <w:jc w:val="center"/>
    </w:pPr>
    <w:rPr>
      <w:rFonts w:cs="Times New Roman"/>
      <w:color w:val="auto"/>
      <w:kern w:val="2"/>
    </w:rPr>
  </w:style>
  <w:style w:type="paragraph" w:styleId="a9">
    <w:name w:val="Body Text Indent"/>
    <w:basedOn w:val="a"/>
    <w:rsid w:val="008568CA"/>
    <w:pPr>
      <w:overflowPunct/>
      <w:adjustRightInd/>
      <w:spacing w:line="300" w:lineRule="auto"/>
      <w:ind w:firstLineChars="120" w:firstLine="240"/>
    </w:pPr>
    <w:rPr>
      <w:rFonts w:ascii="Century" w:hAnsi="Century" w:cs="Times New Roman"/>
      <w:color w:val="auto"/>
      <w:kern w:val="2"/>
    </w:rPr>
  </w:style>
  <w:style w:type="paragraph" w:styleId="aa">
    <w:name w:val="header"/>
    <w:basedOn w:val="a"/>
    <w:link w:val="ab"/>
    <w:rsid w:val="00260A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260AF1"/>
    <w:rPr>
      <w:rFonts w:ascii="ＭＳ 明朝" w:hAnsi="ＭＳ 明朝" w:cs="ＭＳ 明朝"/>
      <w:color w:val="000000"/>
      <w:sz w:val="24"/>
      <w:szCs w:val="24"/>
    </w:rPr>
  </w:style>
  <w:style w:type="paragraph" w:styleId="ac">
    <w:name w:val="footer"/>
    <w:basedOn w:val="a"/>
    <w:link w:val="ad"/>
    <w:rsid w:val="00260AF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260AF1"/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海岸侵食について考えるシンポジウム出席者名簿</vt:lpstr>
      <vt:lpstr>海岸侵食について考えるシンポジウム出席者名簿</vt:lpstr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海岸侵食について考えるシンポジウム出席者名簿</dc:title>
  <dc:subject/>
  <dc:creator>yasuzuki</dc:creator>
  <cp:keywords/>
  <cp:lastModifiedBy>大茂千絵</cp:lastModifiedBy>
  <cp:revision>2</cp:revision>
  <cp:lastPrinted>2006-02-08T06:31:00Z</cp:lastPrinted>
  <dcterms:created xsi:type="dcterms:W3CDTF">2026-05-11T07:21:00Z</dcterms:created>
  <dcterms:modified xsi:type="dcterms:W3CDTF">2026-05-11T07:21:00Z</dcterms:modified>
</cp:coreProperties>
</file>