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BD" w:rsidRDefault="00A830BD">
      <w:pPr>
        <w:rPr>
          <w:rFonts w:hint="eastAsia"/>
        </w:rPr>
      </w:pPr>
    </w:p>
    <w:p w:rsidR="008D6CE6" w:rsidRPr="009F095D" w:rsidRDefault="00037CA0" w:rsidP="008D6CE6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D6CE6" w:rsidRPr="009F095D">
        <w:rPr>
          <w:rFonts w:hint="eastAsia"/>
          <w:sz w:val="24"/>
          <w:szCs w:val="24"/>
        </w:rPr>
        <w:t xml:space="preserve">　　年　　月　　日</w:t>
      </w:r>
    </w:p>
    <w:p w:rsidR="008D6CE6" w:rsidRPr="00680DC3" w:rsidRDefault="008D6CE6">
      <w:pPr>
        <w:rPr>
          <w:rFonts w:hint="eastAsia"/>
        </w:rPr>
      </w:pPr>
    </w:p>
    <w:p w:rsidR="008D6CE6" w:rsidRPr="00487EA6" w:rsidRDefault="00DF013D" w:rsidP="007A3D2C">
      <w:pPr>
        <w:rPr>
          <w:rFonts w:hint="eastAsia"/>
          <w:sz w:val="34"/>
          <w:szCs w:val="34"/>
        </w:rPr>
      </w:pPr>
      <w:bookmarkStart w:id="0" w:name="_GoBack"/>
      <w:bookmarkEnd w:id="0"/>
      <w:r w:rsidRPr="00487EA6">
        <w:rPr>
          <w:rFonts w:hint="eastAsia"/>
          <w:sz w:val="34"/>
          <w:szCs w:val="34"/>
        </w:rPr>
        <w:t>袋井市人材リスト</w:t>
      </w:r>
      <w:r w:rsidR="00276366" w:rsidRPr="00487EA6">
        <w:rPr>
          <w:rFonts w:hint="eastAsia"/>
          <w:sz w:val="34"/>
          <w:szCs w:val="34"/>
        </w:rPr>
        <w:t>「まなぶっくあそぶっく」</w:t>
      </w:r>
      <w:r w:rsidRPr="00487EA6">
        <w:rPr>
          <w:rFonts w:hint="eastAsia"/>
          <w:sz w:val="34"/>
          <w:szCs w:val="34"/>
        </w:rPr>
        <w:t xml:space="preserve">　登録申請書</w:t>
      </w:r>
      <w:r w:rsidR="00487EA6">
        <w:rPr>
          <w:rFonts w:hint="eastAsia"/>
          <w:sz w:val="34"/>
          <w:szCs w:val="34"/>
        </w:rPr>
        <w:t>（指導者）</w:t>
      </w:r>
    </w:p>
    <w:p w:rsidR="000B0288" w:rsidRPr="00276366" w:rsidRDefault="000B0288">
      <w:pPr>
        <w:rPr>
          <w:rFonts w:hint="eastAsia"/>
        </w:rPr>
      </w:pPr>
    </w:p>
    <w:tbl>
      <w:tblPr>
        <w:tblW w:w="10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233"/>
        <w:gridCol w:w="850"/>
        <w:gridCol w:w="709"/>
        <w:gridCol w:w="1843"/>
        <w:gridCol w:w="992"/>
        <w:gridCol w:w="2054"/>
        <w:gridCol w:w="1518"/>
        <w:gridCol w:w="56"/>
      </w:tblGrid>
      <w:tr w:rsidR="00F70D57" w:rsidRPr="00A26B61" w:rsidTr="009426F1">
        <w:trPr>
          <w:gridAfter w:val="1"/>
          <w:wAfter w:w="56" w:type="dxa"/>
          <w:trHeight w:val="702"/>
        </w:trPr>
        <w:tc>
          <w:tcPr>
            <w:tcW w:w="1319" w:type="dxa"/>
            <w:vAlign w:val="center"/>
          </w:tcPr>
          <w:p w:rsidR="00E70E9F" w:rsidRPr="00A26B61" w:rsidRDefault="00E70E9F" w:rsidP="00A26B6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26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指導分野</w:t>
            </w:r>
          </w:p>
        </w:tc>
        <w:tc>
          <w:tcPr>
            <w:tcW w:w="1233" w:type="dxa"/>
            <w:tcBorders>
              <w:right w:val="dotted" w:sz="4" w:space="0" w:color="auto"/>
            </w:tcBorders>
            <w:vAlign w:val="center"/>
          </w:tcPr>
          <w:p w:rsidR="00E70E9F" w:rsidRPr="00A26B61" w:rsidRDefault="00E70E9F" w:rsidP="00E70E9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26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分類番号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70E9F" w:rsidRPr="00A26B61" w:rsidRDefault="00E70E9F" w:rsidP="009426F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70E9F" w:rsidRPr="00990F92" w:rsidRDefault="00E70E9F" w:rsidP="00E70E9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990F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分野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70E9F" w:rsidRPr="00A26B61" w:rsidRDefault="00E70E9F" w:rsidP="009426F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70E9F" w:rsidRPr="00990F92" w:rsidRDefault="00E70E9F" w:rsidP="00E70E9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990F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小分野</w:t>
            </w:r>
          </w:p>
        </w:tc>
        <w:tc>
          <w:tcPr>
            <w:tcW w:w="2054" w:type="dxa"/>
            <w:tcBorders>
              <w:left w:val="dotted" w:sz="4" w:space="0" w:color="auto"/>
            </w:tcBorders>
            <w:vAlign w:val="center"/>
          </w:tcPr>
          <w:p w:rsidR="00E70E9F" w:rsidRPr="00A26B61" w:rsidRDefault="00E70E9F" w:rsidP="009426F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dotted" w:sz="4" w:space="0" w:color="auto"/>
              <w:right w:val="nil"/>
            </w:tcBorders>
            <w:vAlign w:val="center"/>
          </w:tcPr>
          <w:p w:rsidR="00E70E9F" w:rsidRPr="00A26B61" w:rsidRDefault="00E70E9F" w:rsidP="00F70D5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940E3" w:rsidRPr="00A26B61" w:rsidTr="009426F1">
        <w:tc>
          <w:tcPr>
            <w:tcW w:w="1319" w:type="dxa"/>
            <w:tcBorders>
              <w:bottom w:val="dashed" w:sz="4" w:space="0" w:color="auto"/>
            </w:tcBorders>
            <w:vAlign w:val="center"/>
          </w:tcPr>
          <w:p w:rsidR="00B940E3" w:rsidRPr="00A26B61" w:rsidRDefault="00B940E3" w:rsidP="00A26B6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26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9255" w:type="dxa"/>
            <w:gridSpan w:val="8"/>
            <w:tcBorders>
              <w:bottom w:val="dashed" w:sz="4" w:space="0" w:color="auto"/>
            </w:tcBorders>
          </w:tcPr>
          <w:p w:rsidR="00B940E3" w:rsidRPr="00A26B61" w:rsidRDefault="00B940E3" w:rsidP="000B0288">
            <w:pPr>
              <w:rPr>
                <w:rFonts w:hint="eastAsia"/>
                <w:sz w:val="24"/>
                <w:szCs w:val="24"/>
              </w:rPr>
            </w:pPr>
          </w:p>
        </w:tc>
      </w:tr>
      <w:tr w:rsidR="00B940E3" w:rsidRPr="00A26B61" w:rsidTr="009426F1">
        <w:trPr>
          <w:trHeight w:val="632"/>
        </w:trPr>
        <w:tc>
          <w:tcPr>
            <w:tcW w:w="1319" w:type="dxa"/>
            <w:tcBorders>
              <w:top w:val="dashed" w:sz="4" w:space="0" w:color="auto"/>
            </w:tcBorders>
            <w:vAlign w:val="center"/>
          </w:tcPr>
          <w:p w:rsidR="00B940E3" w:rsidRPr="00A26B61" w:rsidRDefault="00B940E3" w:rsidP="00A26B6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26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9255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70E9F" w:rsidRPr="00A26B61" w:rsidRDefault="00E70E9F" w:rsidP="009A4A1D">
            <w:pPr>
              <w:rPr>
                <w:rFonts w:hint="eastAsia"/>
                <w:sz w:val="24"/>
                <w:szCs w:val="24"/>
              </w:rPr>
            </w:pPr>
          </w:p>
        </w:tc>
      </w:tr>
      <w:tr w:rsidR="009426F1" w:rsidRPr="00A26B61" w:rsidTr="009426F1">
        <w:tc>
          <w:tcPr>
            <w:tcW w:w="1319" w:type="dxa"/>
            <w:vMerge w:val="restart"/>
            <w:vAlign w:val="center"/>
          </w:tcPr>
          <w:p w:rsidR="009426F1" w:rsidRPr="00A26B61" w:rsidRDefault="009426F1" w:rsidP="00A26B6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9426F1" w:rsidRPr="00A26B61" w:rsidRDefault="009426F1" w:rsidP="00A26B6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26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  <w:p w:rsidR="009426F1" w:rsidRPr="00A26B61" w:rsidRDefault="009426F1" w:rsidP="00A26B6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9426F1" w:rsidRPr="00E61A15" w:rsidRDefault="009426F1" w:rsidP="009426F1">
            <w:pPr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</w:pPr>
            <w:r w:rsidRPr="00E61A15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※</w:t>
            </w:r>
            <w:r w:rsidR="00E61A15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非公開</w:t>
            </w:r>
          </w:p>
          <w:p w:rsidR="009426F1" w:rsidRPr="00A26B61" w:rsidRDefault="009426F1" w:rsidP="009426F1">
            <w:pPr>
              <w:rPr>
                <w:rFonts w:hint="eastAsia"/>
                <w:sz w:val="24"/>
                <w:szCs w:val="24"/>
              </w:rPr>
            </w:pPr>
            <w:r w:rsidRPr="00E61A15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 xml:space="preserve">　の情報</w:t>
            </w:r>
          </w:p>
        </w:tc>
        <w:tc>
          <w:tcPr>
            <w:tcW w:w="8022" w:type="dxa"/>
            <w:gridSpan w:val="7"/>
            <w:tcBorders>
              <w:bottom w:val="nil"/>
            </w:tcBorders>
          </w:tcPr>
          <w:p w:rsidR="009426F1" w:rsidRPr="00A26B61" w:rsidRDefault="009426F1">
            <w:pPr>
              <w:rPr>
                <w:rFonts w:hint="eastAsia"/>
                <w:sz w:val="24"/>
                <w:szCs w:val="24"/>
              </w:rPr>
            </w:pPr>
            <w:r w:rsidRPr="00A26B61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426F1" w:rsidRPr="00A26B61" w:rsidTr="009426F1">
        <w:tc>
          <w:tcPr>
            <w:tcW w:w="1319" w:type="dxa"/>
            <w:vMerge/>
            <w:vAlign w:val="center"/>
          </w:tcPr>
          <w:p w:rsidR="009426F1" w:rsidRPr="00A26B61" w:rsidRDefault="009426F1" w:rsidP="00A26B6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9426F1" w:rsidRPr="00A26B61" w:rsidRDefault="009426F1" w:rsidP="00FD2A8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022" w:type="dxa"/>
            <w:gridSpan w:val="7"/>
            <w:tcBorders>
              <w:top w:val="nil"/>
            </w:tcBorders>
            <w:vAlign w:val="center"/>
          </w:tcPr>
          <w:p w:rsidR="009426F1" w:rsidRPr="00A26B61" w:rsidRDefault="009426F1" w:rsidP="00FD2A8C">
            <w:pPr>
              <w:rPr>
                <w:rFonts w:hint="eastAsia"/>
                <w:sz w:val="24"/>
                <w:szCs w:val="24"/>
              </w:rPr>
            </w:pPr>
          </w:p>
        </w:tc>
      </w:tr>
      <w:tr w:rsidR="00F70D57" w:rsidRPr="00A26B61" w:rsidTr="009426F1">
        <w:tc>
          <w:tcPr>
            <w:tcW w:w="1319" w:type="dxa"/>
            <w:vMerge w:val="restart"/>
            <w:vAlign w:val="center"/>
          </w:tcPr>
          <w:p w:rsidR="00F70D57" w:rsidRPr="00A26B61" w:rsidRDefault="00F70D57" w:rsidP="00A26B6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26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 絡 先</w:t>
            </w:r>
          </w:p>
        </w:tc>
        <w:tc>
          <w:tcPr>
            <w:tcW w:w="2792" w:type="dxa"/>
            <w:gridSpan w:val="3"/>
            <w:vAlign w:val="center"/>
          </w:tcPr>
          <w:p w:rsidR="00F70D57" w:rsidRPr="004940AD" w:rsidRDefault="00800F9B" w:rsidP="00F70D5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公開する連絡先</w:t>
            </w:r>
          </w:p>
        </w:tc>
        <w:tc>
          <w:tcPr>
            <w:tcW w:w="6463" w:type="dxa"/>
            <w:gridSpan w:val="5"/>
            <w:vAlign w:val="center"/>
          </w:tcPr>
          <w:p w:rsidR="00F70D57" w:rsidRPr="00800F9B" w:rsidRDefault="00F70D57" w:rsidP="006227BC">
            <w:pPr>
              <w:rPr>
                <w:rFonts w:hint="eastAsia"/>
                <w:sz w:val="24"/>
                <w:szCs w:val="24"/>
              </w:rPr>
            </w:pPr>
          </w:p>
        </w:tc>
      </w:tr>
      <w:tr w:rsidR="00F70D57" w:rsidRPr="00A26B61" w:rsidTr="009426F1">
        <w:tc>
          <w:tcPr>
            <w:tcW w:w="1319" w:type="dxa"/>
            <w:vMerge/>
            <w:vAlign w:val="center"/>
          </w:tcPr>
          <w:p w:rsidR="00F70D57" w:rsidRPr="00A26B61" w:rsidRDefault="00F70D57" w:rsidP="00A26B6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9426F1" w:rsidRPr="00E61A15" w:rsidRDefault="009426F1" w:rsidP="00F70D57">
            <w:pPr>
              <w:rPr>
                <w:rFonts w:ascii="HG創英角ｺﾞｼｯｸUB" w:eastAsia="HG創英角ｺﾞｼｯｸUB" w:hAnsi="ＭＳ ゴシック" w:hint="eastAsia"/>
                <w:kern w:val="0"/>
                <w:sz w:val="24"/>
                <w:szCs w:val="24"/>
              </w:rPr>
            </w:pPr>
            <w:r w:rsidRPr="00E61A15">
              <w:rPr>
                <w:rFonts w:ascii="HG創英角ｺﾞｼｯｸUB" w:eastAsia="HG創英角ｺﾞｼｯｸUB" w:hAnsi="ＭＳ ゴシック" w:hint="eastAsia"/>
                <w:kern w:val="0"/>
                <w:sz w:val="24"/>
                <w:szCs w:val="24"/>
              </w:rPr>
              <w:t>※</w:t>
            </w:r>
            <w:r w:rsidR="00E61A15">
              <w:rPr>
                <w:rFonts w:ascii="HG創英角ｺﾞｼｯｸUB" w:eastAsia="HG創英角ｺﾞｼｯｸUB" w:hAnsi="ＭＳ ゴシック" w:hint="eastAsia"/>
                <w:kern w:val="0"/>
                <w:sz w:val="24"/>
                <w:szCs w:val="24"/>
              </w:rPr>
              <w:t>非公開</w:t>
            </w:r>
          </w:p>
          <w:p w:rsidR="00F70D57" w:rsidRPr="004940AD" w:rsidRDefault="009426F1" w:rsidP="00F70D57">
            <w:pP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  <w:r w:rsidRPr="00E61A15">
              <w:rPr>
                <w:rFonts w:ascii="HG創英角ｺﾞｼｯｸUB" w:eastAsia="HG創英角ｺﾞｼｯｸUB" w:hAnsi="ＭＳ ゴシック" w:hint="eastAsia"/>
                <w:kern w:val="0"/>
                <w:sz w:val="24"/>
                <w:szCs w:val="24"/>
              </w:rPr>
              <w:t xml:space="preserve">　</w:t>
            </w:r>
            <w:r w:rsidR="00F70D57" w:rsidRPr="00E61A15">
              <w:rPr>
                <w:rFonts w:ascii="HG創英角ｺﾞｼｯｸUB" w:eastAsia="HG創英角ｺﾞｼｯｸUB" w:hAnsi="ＭＳ ゴシック" w:hint="eastAsia"/>
                <w:kern w:val="0"/>
                <w:sz w:val="24"/>
                <w:szCs w:val="24"/>
              </w:rPr>
              <w:t>の情報</w:t>
            </w:r>
          </w:p>
        </w:tc>
        <w:tc>
          <w:tcPr>
            <w:tcW w:w="1559" w:type="dxa"/>
            <w:gridSpan w:val="2"/>
            <w:vAlign w:val="center"/>
          </w:tcPr>
          <w:p w:rsidR="00F70D57" w:rsidRPr="004940AD" w:rsidRDefault="00F70D57" w:rsidP="004940AD">
            <w:pP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  <w:r w:rsidRPr="00136F1E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200546560"/>
              </w:rPr>
              <w:t>電話番</w:t>
            </w:r>
            <w:r w:rsidRPr="00136F1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200546560"/>
              </w:rPr>
              <w:t>号</w:t>
            </w:r>
          </w:p>
        </w:tc>
        <w:tc>
          <w:tcPr>
            <w:tcW w:w="6463" w:type="dxa"/>
            <w:gridSpan w:val="5"/>
            <w:vAlign w:val="center"/>
          </w:tcPr>
          <w:p w:rsidR="00F70D57" w:rsidRPr="00A26B61" w:rsidRDefault="00F70D57" w:rsidP="006227BC">
            <w:pPr>
              <w:rPr>
                <w:rFonts w:hint="eastAsia"/>
                <w:sz w:val="24"/>
                <w:szCs w:val="24"/>
              </w:rPr>
            </w:pPr>
          </w:p>
        </w:tc>
      </w:tr>
      <w:tr w:rsidR="00F70D57" w:rsidRPr="00A26B61" w:rsidTr="009426F1">
        <w:tc>
          <w:tcPr>
            <w:tcW w:w="1319" w:type="dxa"/>
            <w:vMerge/>
            <w:vAlign w:val="center"/>
          </w:tcPr>
          <w:p w:rsidR="00F70D57" w:rsidRPr="00A26B61" w:rsidRDefault="00F70D57" w:rsidP="00A26B6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F70D57" w:rsidRPr="00A26B61" w:rsidRDefault="00F70D57" w:rsidP="006227B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70D57" w:rsidRPr="00A26B61" w:rsidRDefault="00F70D57" w:rsidP="006227B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F70D57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szCs w:val="24"/>
                <w:fitText w:val="1200" w:id="199975169"/>
              </w:rPr>
              <w:t>FA</w:t>
            </w:r>
            <w:r w:rsidRPr="00F70D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199975169"/>
              </w:rPr>
              <w:t>X</w:t>
            </w:r>
          </w:p>
        </w:tc>
        <w:tc>
          <w:tcPr>
            <w:tcW w:w="6463" w:type="dxa"/>
            <w:gridSpan w:val="5"/>
            <w:vAlign w:val="center"/>
          </w:tcPr>
          <w:p w:rsidR="00F70D57" w:rsidRPr="00A26B61" w:rsidRDefault="00F70D57" w:rsidP="006227BC">
            <w:pPr>
              <w:rPr>
                <w:rFonts w:hint="eastAsia"/>
                <w:sz w:val="24"/>
                <w:szCs w:val="24"/>
              </w:rPr>
            </w:pPr>
          </w:p>
        </w:tc>
      </w:tr>
      <w:tr w:rsidR="00F70D57" w:rsidRPr="00A26B61" w:rsidTr="009426F1">
        <w:tc>
          <w:tcPr>
            <w:tcW w:w="1319" w:type="dxa"/>
            <w:vMerge/>
            <w:vAlign w:val="center"/>
          </w:tcPr>
          <w:p w:rsidR="00F70D57" w:rsidRPr="00A26B61" w:rsidRDefault="00F70D57" w:rsidP="00A26B6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F70D57" w:rsidRPr="00A26B61" w:rsidRDefault="00F70D57" w:rsidP="006227B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70D57" w:rsidRPr="00A26B61" w:rsidRDefault="00F70D57" w:rsidP="006227B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F70D57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199975168"/>
              </w:rPr>
              <w:t>E-メー</w:t>
            </w:r>
            <w:r w:rsidRPr="00F70D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199975168"/>
              </w:rPr>
              <w:t>ル</w:t>
            </w:r>
          </w:p>
        </w:tc>
        <w:tc>
          <w:tcPr>
            <w:tcW w:w="6463" w:type="dxa"/>
            <w:gridSpan w:val="5"/>
            <w:vAlign w:val="center"/>
          </w:tcPr>
          <w:p w:rsidR="00F70D57" w:rsidRPr="00A26B61" w:rsidRDefault="00F70D57" w:rsidP="006227BC">
            <w:pPr>
              <w:rPr>
                <w:rFonts w:hint="eastAsia"/>
                <w:sz w:val="24"/>
                <w:szCs w:val="24"/>
              </w:rPr>
            </w:pPr>
          </w:p>
        </w:tc>
      </w:tr>
      <w:tr w:rsidR="00B940E3" w:rsidRPr="00A26B61" w:rsidTr="00136F1E">
        <w:trPr>
          <w:trHeight w:val="1416"/>
        </w:trPr>
        <w:tc>
          <w:tcPr>
            <w:tcW w:w="1319" w:type="dxa"/>
          </w:tcPr>
          <w:p w:rsidR="00B940E3" w:rsidRPr="00A26B61" w:rsidRDefault="00B940E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B940E3" w:rsidRPr="00A26B61" w:rsidRDefault="00B940E3" w:rsidP="00A26B6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26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具体的な</w:t>
            </w:r>
          </w:p>
          <w:p w:rsidR="00B940E3" w:rsidRPr="00A26B61" w:rsidRDefault="00B940E3" w:rsidP="00A26B6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26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指導内容</w:t>
            </w:r>
          </w:p>
          <w:p w:rsidR="00B940E3" w:rsidRPr="00A26B61" w:rsidRDefault="00B940E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9255" w:type="dxa"/>
            <w:gridSpan w:val="8"/>
          </w:tcPr>
          <w:p w:rsidR="00AC11A3" w:rsidRPr="00A26B61" w:rsidRDefault="00AC11A3">
            <w:pPr>
              <w:rPr>
                <w:rFonts w:hint="eastAsia"/>
                <w:sz w:val="24"/>
                <w:szCs w:val="24"/>
              </w:rPr>
            </w:pPr>
          </w:p>
        </w:tc>
      </w:tr>
      <w:tr w:rsidR="00B940E3" w:rsidRPr="00A26B61" w:rsidTr="00136F1E">
        <w:trPr>
          <w:trHeight w:val="1408"/>
        </w:trPr>
        <w:tc>
          <w:tcPr>
            <w:tcW w:w="1319" w:type="dxa"/>
          </w:tcPr>
          <w:p w:rsidR="00B940E3" w:rsidRPr="00A26B61" w:rsidRDefault="00B940E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26B61">
              <w:rPr>
                <w:rFonts w:ascii="ＭＳ ゴシック" w:eastAsia="ＭＳ ゴシック" w:hAnsi="ＭＳ ゴシック" w:hint="eastAsia"/>
                <w:sz w:val="22"/>
              </w:rPr>
              <w:t>指導内容に関する資格</w:t>
            </w:r>
          </w:p>
          <w:p w:rsidR="00B940E3" w:rsidRPr="00A26B61" w:rsidRDefault="00B940E3" w:rsidP="00A26B6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26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:rsidR="00B940E3" w:rsidRPr="009A4A1D" w:rsidRDefault="00B940E3" w:rsidP="009A4A1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F70D57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199947008"/>
              </w:rPr>
              <w:t>指導実</w:t>
            </w:r>
            <w:r w:rsidRPr="00F70D57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199947008"/>
              </w:rPr>
              <w:t>績</w:t>
            </w:r>
          </w:p>
        </w:tc>
        <w:tc>
          <w:tcPr>
            <w:tcW w:w="9255" w:type="dxa"/>
            <w:gridSpan w:val="8"/>
            <w:tcBorders>
              <w:bottom w:val="single" w:sz="4" w:space="0" w:color="auto"/>
            </w:tcBorders>
          </w:tcPr>
          <w:p w:rsidR="00B940E3" w:rsidRPr="00A26B61" w:rsidRDefault="00B940E3">
            <w:pPr>
              <w:rPr>
                <w:rFonts w:hint="eastAsia"/>
                <w:sz w:val="24"/>
                <w:szCs w:val="24"/>
              </w:rPr>
            </w:pPr>
          </w:p>
        </w:tc>
      </w:tr>
      <w:tr w:rsidR="00FD2A8C" w:rsidRPr="00A26B61" w:rsidTr="009426F1">
        <w:tc>
          <w:tcPr>
            <w:tcW w:w="1319" w:type="dxa"/>
            <w:vMerge w:val="restart"/>
          </w:tcPr>
          <w:p w:rsidR="00FD2A8C" w:rsidRPr="00A26B61" w:rsidRDefault="00FD2A8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FD2A8C" w:rsidRPr="00A26B61" w:rsidRDefault="00FD2A8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FD2A8C" w:rsidRPr="00A26B61" w:rsidRDefault="00FD2A8C" w:rsidP="00A26B6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26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　考</w:t>
            </w:r>
          </w:p>
          <w:p w:rsidR="00FD2A8C" w:rsidRDefault="00FD2A8C" w:rsidP="000B028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6227BC" w:rsidRPr="00A26B61" w:rsidRDefault="006227BC" w:rsidP="000B028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255" w:type="dxa"/>
            <w:gridSpan w:val="8"/>
            <w:tcBorders>
              <w:bottom w:val="nil"/>
            </w:tcBorders>
          </w:tcPr>
          <w:p w:rsidR="00FD2A8C" w:rsidRPr="00A26B61" w:rsidRDefault="00FD2A8C">
            <w:pPr>
              <w:rPr>
                <w:rFonts w:hint="eastAsia"/>
                <w:sz w:val="24"/>
                <w:szCs w:val="24"/>
              </w:rPr>
            </w:pPr>
            <w:r w:rsidRPr="00A26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 指導日時、対象、場所、謝礼　など ）</w:t>
            </w:r>
          </w:p>
        </w:tc>
      </w:tr>
      <w:tr w:rsidR="00FD2A8C" w:rsidRPr="00A26B61" w:rsidTr="009426F1">
        <w:tc>
          <w:tcPr>
            <w:tcW w:w="1319" w:type="dxa"/>
            <w:vMerge/>
          </w:tcPr>
          <w:p w:rsidR="00FD2A8C" w:rsidRPr="00A26B61" w:rsidRDefault="00FD2A8C" w:rsidP="000B028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9255" w:type="dxa"/>
            <w:gridSpan w:val="8"/>
            <w:tcBorders>
              <w:top w:val="nil"/>
            </w:tcBorders>
            <w:vAlign w:val="center"/>
          </w:tcPr>
          <w:p w:rsidR="00FD2A8C" w:rsidRPr="00A26B61" w:rsidRDefault="00FD2A8C" w:rsidP="00FD2A8C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992933" w:rsidRDefault="00992933" w:rsidP="00E71860">
      <w:pPr>
        <w:rPr>
          <w:rFonts w:ascii="ＭＳ ゴシック" w:eastAsia="ＭＳ ゴシック" w:hAnsi="ＭＳ ゴシック" w:hint="eastAsia"/>
        </w:rPr>
      </w:pPr>
    </w:p>
    <w:p w:rsidR="00E71860" w:rsidRPr="00E71860" w:rsidRDefault="00E71860" w:rsidP="00E71860">
      <w:pPr>
        <w:rPr>
          <w:rFonts w:ascii="ＭＳ ゴシック" w:eastAsia="ＭＳ ゴシック" w:hAnsi="ＭＳ ゴシック" w:hint="eastAsia"/>
        </w:rPr>
      </w:pPr>
      <w:r w:rsidRPr="00E71860">
        <w:rPr>
          <w:rFonts w:ascii="ＭＳ ゴシック" w:eastAsia="ＭＳ ゴシック" w:hAnsi="ＭＳ ゴシック" w:hint="eastAsia"/>
        </w:rPr>
        <w:t>○人材リスト冊子及び袋井市ホームページ掲載の可否について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2076"/>
        <w:gridCol w:w="2460"/>
        <w:gridCol w:w="2268"/>
      </w:tblGrid>
      <w:tr w:rsidR="00E71860" w:rsidRPr="00A26B61" w:rsidTr="003D4084">
        <w:trPr>
          <w:trHeight w:val="564"/>
        </w:trPr>
        <w:tc>
          <w:tcPr>
            <w:tcW w:w="1318" w:type="dxa"/>
            <w:vAlign w:val="center"/>
          </w:tcPr>
          <w:p w:rsidR="00E71860" w:rsidRPr="00A26B61" w:rsidRDefault="00E71860" w:rsidP="003D408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26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掲載区分</w:t>
            </w:r>
          </w:p>
        </w:tc>
        <w:tc>
          <w:tcPr>
            <w:tcW w:w="2510" w:type="dxa"/>
            <w:vAlign w:val="center"/>
          </w:tcPr>
          <w:p w:rsidR="00E71860" w:rsidRPr="00A26B61" w:rsidRDefault="00E71860" w:rsidP="003D408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26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26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26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掲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26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載</w:t>
            </w:r>
          </w:p>
        </w:tc>
        <w:tc>
          <w:tcPr>
            <w:tcW w:w="2076" w:type="dxa"/>
            <w:vAlign w:val="center"/>
          </w:tcPr>
          <w:p w:rsidR="00E71860" w:rsidRPr="00A26B61" w:rsidRDefault="001245F5" w:rsidP="003D408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可　・　不可</w:t>
            </w:r>
          </w:p>
        </w:tc>
        <w:tc>
          <w:tcPr>
            <w:tcW w:w="2460" w:type="dxa"/>
            <w:vAlign w:val="center"/>
          </w:tcPr>
          <w:p w:rsidR="00E71860" w:rsidRPr="00A26B61" w:rsidRDefault="00E71860" w:rsidP="003D408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708C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ホームページ掲載</w:t>
            </w:r>
          </w:p>
        </w:tc>
        <w:tc>
          <w:tcPr>
            <w:tcW w:w="2268" w:type="dxa"/>
            <w:vAlign w:val="center"/>
          </w:tcPr>
          <w:p w:rsidR="00E71860" w:rsidRPr="00A26B61" w:rsidRDefault="001245F5" w:rsidP="003D408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可　・　不可</w:t>
            </w:r>
          </w:p>
        </w:tc>
      </w:tr>
    </w:tbl>
    <w:p w:rsidR="00992933" w:rsidRDefault="00992933" w:rsidP="00E71860">
      <w:pPr>
        <w:rPr>
          <w:rFonts w:ascii="ＭＳ ゴシック" w:eastAsia="ＭＳ ゴシック" w:hAnsi="ＭＳ ゴシック" w:hint="eastAsia"/>
        </w:rPr>
      </w:pPr>
    </w:p>
    <w:p w:rsidR="00E71860" w:rsidRPr="00853267" w:rsidRDefault="00E71860" w:rsidP="00E71860">
      <w:pPr>
        <w:rPr>
          <w:rFonts w:ascii="ＭＳ ゴシック" w:eastAsia="ＭＳ ゴシック" w:hAnsi="ＭＳ ゴシック" w:hint="eastAsia"/>
        </w:rPr>
      </w:pPr>
      <w:r w:rsidRPr="00853267">
        <w:rPr>
          <w:rFonts w:ascii="ＭＳ ゴシック" w:eastAsia="ＭＳ ゴシック" w:hAnsi="ＭＳ ゴシック" w:hint="eastAsia"/>
        </w:rPr>
        <w:t>○袋井市人材リスト「まなぶっくあそぶっく」について、ご意見ご要望などがございましたらご記入ください。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9922"/>
        <w:gridCol w:w="426"/>
      </w:tblGrid>
      <w:tr w:rsidR="00E71860" w:rsidTr="00136F1E">
        <w:trPr>
          <w:trHeight w:val="1031"/>
        </w:trPr>
        <w:tc>
          <w:tcPr>
            <w:tcW w:w="284" w:type="dxa"/>
            <w:tcBorders>
              <w:right w:val="nil"/>
            </w:tcBorders>
          </w:tcPr>
          <w:p w:rsidR="00E71860" w:rsidRDefault="00E71860" w:rsidP="003D4084">
            <w:pPr>
              <w:rPr>
                <w:rFonts w:hint="eastAsia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1860" w:rsidRDefault="00E71860" w:rsidP="003D4084">
            <w:pPr>
              <w:rPr>
                <w:rFonts w:hint="eastAsia"/>
              </w:rPr>
            </w:pPr>
          </w:p>
          <w:p w:rsidR="00E71860" w:rsidRDefault="00E71860" w:rsidP="003D4084">
            <w:pPr>
              <w:rPr>
                <w:rFonts w:hint="eastAsia"/>
              </w:rPr>
            </w:pPr>
          </w:p>
          <w:p w:rsidR="001245F5" w:rsidRDefault="001245F5" w:rsidP="003D4084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E71860" w:rsidRDefault="00E71860" w:rsidP="003D4084">
            <w:pPr>
              <w:rPr>
                <w:rFonts w:hint="eastAsia"/>
              </w:rPr>
            </w:pPr>
          </w:p>
        </w:tc>
      </w:tr>
    </w:tbl>
    <w:p w:rsidR="00E71860" w:rsidRDefault="00A80E44" w:rsidP="00E7186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38735</wp:posOffset>
                </wp:positionV>
                <wp:extent cx="5286375" cy="304800"/>
                <wp:effectExtent l="9525" t="13335" r="9525" b="571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637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819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left:0;text-align:left;margin-left:116.25pt;margin-top:3.05pt;width:416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86360</wp:posOffset>
                </wp:positionV>
                <wp:extent cx="1409700" cy="366395"/>
                <wp:effectExtent l="0" t="3810" r="0" b="127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860" w:rsidRDefault="00E71860" w:rsidP="00E71860">
                            <w:r>
                              <w:rPr>
                                <w:rFonts w:hint="eastAsia"/>
                              </w:rPr>
                              <w:t>※個人情報について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0.5pt;margin-top:6.8pt;width:111pt;height:2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EnswIAALg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" filled="f" stroked="f">
                <v:textbox inset="5.85pt,.7pt,5.85pt,.7pt">
                  <w:txbxContent>
                    <w:p w:rsidR="00E71860" w:rsidRDefault="00E71860" w:rsidP="00E71860">
                      <w:r>
                        <w:rPr>
                          <w:rFonts w:hint="eastAsia"/>
                        </w:rPr>
                        <w:t>※個人情報について</w:t>
                      </w:r>
                    </w:p>
                  </w:txbxContent>
                </v:textbox>
              </v:shape>
            </w:pict>
          </mc:Fallback>
        </mc:AlternateContent>
      </w:r>
      <w:r w:rsidR="00E71860">
        <w:rPr>
          <w:rFonts w:hint="eastAsia"/>
        </w:rPr>
        <w:t xml:space="preserve">　　　　　　　　　　　　</w:t>
      </w:r>
      <w:r w:rsidR="00E71860" w:rsidRPr="009A4A1D">
        <w:rPr>
          <w:rFonts w:ascii="HG創英角ｺﾞｼｯｸUB" w:eastAsia="HG創英角ｺﾞｼｯｸUB" w:hint="eastAsia"/>
        </w:rPr>
        <w:t>冊</w:t>
      </w:r>
      <w:r w:rsidR="00E71860">
        <w:rPr>
          <w:rFonts w:ascii="HG創英角ｺﾞｼｯｸUB" w:eastAsia="HG創英角ｺﾞｼｯｸUB" w:hint="eastAsia"/>
        </w:rPr>
        <w:t xml:space="preserve">　　　　</w:t>
      </w:r>
      <w:r w:rsidR="00E71860" w:rsidRPr="009A4A1D">
        <w:rPr>
          <w:rFonts w:ascii="HG創英角ｺﾞｼｯｸUB" w:eastAsia="HG創英角ｺﾞｼｯｸUB" w:hint="eastAsia"/>
        </w:rPr>
        <w:t>子</w:t>
      </w:r>
      <w:r w:rsidR="00E71860">
        <w:rPr>
          <w:rFonts w:ascii="HG創英角ｺﾞｼｯｸUB" w:eastAsia="HG創英角ｺﾞｼｯｸUB" w:hint="eastAsia"/>
        </w:rPr>
        <w:t xml:space="preserve">　</w:t>
      </w:r>
      <w:r w:rsidR="00E71860" w:rsidRPr="004940AD">
        <w:rPr>
          <w:rFonts w:ascii="ＭＳ 明朝" w:hAnsi="ＭＳ 明朝" w:hint="eastAsia"/>
        </w:rPr>
        <w:t>…</w:t>
      </w:r>
      <w:r w:rsidR="00E71860">
        <w:rPr>
          <w:rFonts w:ascii="HG創英角ｺﾞｼｯｸUB" w:eastAsia="HG創英角ｺﾞｼｯｸUB" w:hint="eastAsia"/>
        </w:rPr>
        <w:t xml:space="preserve">　</w:t>
      </w:r>
      <w:r w:rsidR="00800F9B" w:rsidRPr="00F42E4C">
        <w:rPr>
          <w:rFonts w:ascii="ＭＳ 明朝" w:hAnsi="ＭＳ 明朝" w:hint="eastAsia"/>
        </w:rPr>
        <w:t>「</w:t>
      </w:r>
      <w:r w:rsidR="00E71860" w:rsidRPr="004940AD">
        <w:rPr>
          <w:rFonts w:hint="eastAsia"/>
          <w:shd w:val="pct15" w:color="auto" w:fill="FFFFFF"/>
        </w:rPr>
        <w:t>氏名</w:t>
      </w:r>
      <w:r w:rsidR="00800F9B">
        <w:rPr>
          <w:rFonts w:hint="eastAsia"/>
          <w:shd w:val="pct15" w:color="auto" w:fill="FFFFFF"/>
        </w:rPr>
        <w:t>」</w:t>
      </w:r>
      <w:r w:rsidR="00E71860" w:rsidRPr="004940AD">
        <w:rPr>
          <w:rFonts w:hint="eastAsia"/>
          <w:shd w:val="pct15" w:color="auto" w:fill="FFFFFF"/>
        </w:rPr>
        <w:t>、</w:t>
      </w:r>
      <w:r w:rsidR="00800F9B">
        <w:rPr>
          <w:rFonts w:hint="eastAsia"/>
          <w:shd w:val="pct15" w:color="auto" w:fill="FFFFFF"/>
        </w:rPr>
        <w:t>「公開する連絡先」</w:t>
      </w:r>
      <w:r w:rsidR="00E71860" w:rsidRPr="004940AD">
        <w:rPr>
          <w:rFonts w:hint="eastAsia"/>
          <w:shd w:val="pct15" w:color="auto" w:fill="FFFFFF"/>
        </w:rPr>
        <w:t>を除く個人情報は</w:t>
      </w:r>
      <w:r w:rsidR="00E61A15">
        <w:rPr>
          <w:rFonts w:hint="eastAsia"/>
          <w:shd w:val="pct15" w:color="auto" w:fill="FFFFFF"/>
        </w:rPr>
        <w:t>公開</w:t>
      </w:r>
      <w:r w:rsidR="00E71860" w:rsidRPr="004940AD">
        <w:rPr>
          <w:rFonts w:hint="eastAsia"/>
          <w:shd w:val="pct15" w:color="auto" w:fill="FFFFFF"/>
        </w:rPr>
        <w:t>いたしません</w:t>
      </w:r>
    </w:p>
    <w:p w:rsidR="00276366" w:rsidRDefault="00E71860" w:rsidP="00276366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Pr="008708C7">
        <w:rPr>
          <w:rFonts w:ascii="HG創英角ｺﾞｼｯｸUB" w:eastAsia="HG創英角ｺﾞｼｯｸUB" w:hint="eastAsia"/>
        </w:rPr>
        <w:t>ホームページ</w:t>
      </w:r>
      <w:r>
        <w:rPr>
          <w:rFonts w:ascii="HG創英角ｺﾞｼｯｸUB" w:eastAsia="HG創英角ｺﾞｼｯｸUB" w:hint="eastAsia"/>
        </w:rPr>
        <w:t xml:space="preserve">　</w:t>
      </w:r>
      <w:r w:rsidRPr="004940AD">
        <w:rPr>
          <w:rFonts w:ascii="ＭＳ 明朝" w:hAnsi="ＭＳ 明朝" w:hint="eastAsia"/>
        </w:rPr>
        <w:t>…</w:t>
      </w:r>
      <w:r>
        <w:rPr>
          <w:rFonts w:ascii="HG創英角ｺﾞｼｯｸUB" w:eastAsia="HG創英角ｺﾞｼｯｸUB" w:hint="eastAsia"/>
        </w:rPr>
        <w:t xml:space="preserve">　</w:t>
      </w:r>
      <w:r w:rsidR="00800F9B" w:rsidRPr="00F42E4C">
        <w:rPr>
          <w:rFonts w:ascii="ＭＳ 明朝" w:hAnsi="ＭＳ 明朝" w:hint="eastAsia"/>
        </w:rPr>
        <w:t>「</w:t>
      </w:r>
      <w:r>
        <w:rPr>
          <w:rFonts w:hint="eastAsia"/>
          <w:shd w:val="pct15" w:color="auto" w:fill="FFFFFF"/>
        </w:rPr>
        <w:t>氏名</w:t>
      </w:r>
      <w:r w:rsidR="00800F9B">
        <w:rPr>
          <w:rFonts w:hint="eastAsia"/>
          <w:shd w:val="pct15" w:color="auto" w:fill="FFFFFF"/>
        </w:rPr>
        <w:t>」</w:t>
      </w:r>
      <w:r>
        <w:rPr>
          <w:rFonts w:hint="eastAsia"/>
          <w:shd w:val="pct15" w:color="auto" w:fill="FFFFFF"/>
        </w:rPr>
        <w:t>を除く個人情報は</w:t>
      </w:r>
      <w:r w:rsidR="00E61A15">
        <w:rPr>
          <w:rFonts w:hint="eastAsia"/>
          <w:shd w:val="pct15" w:color="auto" w:fill="FFFFFF"/>
        </w:rPr>
        <w:t>公開</w:t>
      </w:r>
      <w:r w:rsidRPr="008708C7">
        <w:rPr>
          <w:rFonts w:hint="eastAsia"/>
          <w:shd w:val="pct15" w:color="auto" w:fill="FFFFFF"/>
        </w:rPr>
        <w:t>いたしません</w:t>
      </w:r>
    </w:p>
    <w:sectPr w:rsidR="00276366" w:rsidSect="006227BC">
      <w:pgSz w:w="11906" w:h="16838"/>
      <w:pgMar w:top="720" w:right="720" w:bottom="720" w:left="72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9E" w:rsidRDefault="00614B9E" w:rsidP="00361654">
      <w:r>
        <w:separator/>
      </w:r>
    </w:p>
  </w:endnote>
  <w:endnote w:type="continuationSeparator" w:id="0">
    <w:p w:rsidR="00614B9E" w:rsidRDefault="00614B9E" w:rsidP="0036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9E" w:rsidRDefault="00614B9E" w:rsidP="00361654">
      <w:r>
        <w:separator/>
      </w:r>
    </w:p>
  </w:footnote>
  <w:footnote w:type="continuationSeparator" w:id="0">
    <w:p w:rsidR="00614B9E" w:rsidRDefault="00614B9E" w:rsidP="0036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F6130"/>
    <w:multiLevelType w:val="hybridMultilevel"/>
    <w:tmpl w:val="6DA6FA5A"/>
    <w:lvl w:ilvl="0" w:tplc="FBE66B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6"/>
    <w:rsid w:val="00013FB7"/>
    <w:rsid w:val="00037CA0"/>
    <w:rsid w:val="00085BE7"/>
    <w:rsid w:val="00096467"/>
    <w:rsid w:val="000B0288"/>
    <w:rsid w:val="000F262D"/>
    <w:rsid w:val="000F3670"/>
    <w:rsid w:val="001245F5"/>
    <w:rsid w:val="00136F1E"/>
    <w:rsid w:val="001709D9"/>
    <w:rsid w:val="001D49BC"/>
    <w:rsid w:val="001E12C9"/>
    <w:rsid w:val="002226EA"/>
    <w:rsid w:val="0022708B"/>
    <w:rsid w:val="00272BC3"/>
    <w:rsid w:val="00276366"/>
    <w:rsid w:val="002A29C0"/>
    <w:rsid w:val="002C06F0"/>
    <w:rsid w:val="002C7F7A"/>
    <w:rsid w:val="00361654"/>
    <w:rsid w:val="0037103B"/>
    <w:rsid w:val="00383E9B"/>
    <w:rsid w:val="003D4084"/>
    <w:rsid w:val="003F7151"/>
    <w:rsid w:val="00415B4A"/>
    <w:rsid w:val="0044144C"/>
    <w:rsid w:val="004416A4"/>
    <w:rsid w:val="004423EA"/>
    <w:rsid w:val="00487EA6"/>
    <w:rsid w:val="004940AD"/>
    <w:rsid w:val="004A1660"/>
    <w:rsid w:val="004A1DDF"/>
    <w:rsid w:val="00506EF5"/>
    <w:rsid w:val="00596EB5"/>
    <w:rsid w:val="005B1293"/>
    <w:rsid w:val="005E453D"/>
    <w:rsid w:val="00614B9E"/>
    <w:rsid w:val="006227BC"/>
    <w:rsid w:val="00680DC3"/>
    <w:rsid w:val="006A5970"/>
    <w:rsid w:val="006C2B46"/>
    <w:rsid w:val="00743E2B"/>
    <w:rsid w:val="0074757F"/>
    <w:rsid w:val="0075016A"/>
    <w:rsid w:val="00771BA5"/>
    <w:rsid w:val="00782943"/>
    <w:rsid w:val="007965D2"/>
    <w:rsid w:val="007A3D2C"/>
    <w:rsid w:val="007B3D83"/>
    <w:rsid w:val="007B6323"/>
    <w:rsid w:val="007F14F7"/>
    <w:rsid w:val="00800F9B"/>
    <w:rsid w:val="00815D66"/>
    <w:rsid w:val="008258B7"/>
    <w:rsid w:val="00853267"/>
    <w:rsid w:val="008708C7"/>
    <w:rsid w:val="0087151A"/>
    <w:rsid w:val="00892C5F"/>
    <w:rsid w:val="008D2F97"/>
    <w:rsid w:val="008D6CE6"/>
    <w:rsid w:val="009426F1"/>
    <w:rsid w:val="009427B3"/>
    <w:rsid w:val="00961292"/>
    <w:rsid w:val="009902CC"/>
    <w:rsid w:val="00990F92"/>
    <w:rsid w:val="00992933"/>
    <w:rsid w:val="009A4A1D"/>
    <w:rsid w:val="009C1421"/>
    <w:rsid w:val="009D1F80"/>
    <w:rsid w:val="009F095D"/>
    <w:rsid w:val="00A26962"/>
    <w:rsid w:val="00A26B61"/>
    <w:rsid w:val="00A738FA"/>
    <w:rsid w:val="00A80E44"/>
    <w:rsid w:val="00A830BD"/>
    <w:rsid w:val="00A97C5D"/>
    <w:rsid w:val="00AC11A3"/>
    <w:rsid w:val="00B84A71"/>
    <w:rsid w:val="00B940E3"/>
    <w:rsid w:val="00BA6A07"/>
    <w:rsid w:val="00BB1BE2"/>
    <w:rsid w:val="00BB30AB"/>
    <w:rsid w:val="00C17660"/>
    <w:rsid w:val="00C242DC"/>
    <w:rsid w:val="00C84AE6"/>
    <w:rsid w:val="00D01DFA"/>
    <w:rsid w:val="00D315DD"/>
    <w:rsid w:val="00DD1232"/>
    <w:rsid w:val="00DF013D"/>
    <w:rsid w:val="00DF186D"/>
    <w:rsid w:val="00E21AF2"/>
    <w:rsid w:val="00E61A15"/>
    <w:rsid w:val="00E70E9F"/>
    <w:rsid w:val="00E71860"/>
    <w:rsid w:val="00F42C62"/>
    <w:rsid w:val="00F42E4C"/>
    <w:rsid w:val="00F70D57"/>
    <w:rsid w:val="00FD2A8C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8A7FD"/>
  <w15:chartTrackingRefBased/>
  <w15:docId w15:val="{3360BC21-F02B-4ABE-9E69-6079B1CC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61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6165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61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616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VY22G-USER</dc:creator>
  <cp:keywords/>
  <dc:description/>
  <cp:lastModifiedBy>0002555</cp:lastModifiedBy>
  <cp:revision>3</cp:revision>
  <cp:lastPrinted>2016-12-26T05:20:00Z</cp:lastPrinted>
  <dcterms:created xsi:type="dcterms:W3CDTF">2021-10-12T02:01:00Z</dcterms:created>
  <dcterms:modified xsi:type="dcterms:W3CDTF">2021-10-12T02:01:00Z</dcterms:modified>
</cp:coreProperties>
</file>