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8F9E" w14:textId="3C8FB39A" w:rsidR="00185F32" w:rsidRPr="00E94454" w:rsidRDefault="00185F32" w:rsidP="00185F32">
      <w:pPr>
        <w:autoSpaceDE w:val="0"/>
        <w:autoSpaceDN w:val="0"/>
        <w:adjustRightInd w:val="0"/>
        <w:rPr>
          <w:rFonts w:cs="ＭＳ 明朝"/>
          <w:color w:val="000000" w:themeColor="text1"/>
          <w:szCs w:val="24"/>
          <w:lang w:eastAsia="zh-CN"/>
        </w:rPr>
      </w:pPr>
      <w:r w:rsidRPr="00E94454">
        <w:rPr>
          <w:rFonts w:cs="ＭＳ 明朝" w:hint="eastAsia"/>
          <w:color w:val="000000" w:themeColor="text1"/>
          <w:szCs w:val="24"/>
          <w:lang w:eastAsia="zh-CN"/>
        </w:rPr>
        <w:t>様式第２号（第５条関係）</w:t>
      </w:r>
    </w:p>
    <w:p w14:paraId="30BA44A2" w14:textId="77777777" w:rsidR="00185F32" w:rsidRPr="00E94454" w:rsidRDefault="00185F32" w:rsidP="00E52391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spacing w:line="480" w:lineRule="exact"/>
        <w:rPr>
          <w:color w:val="000000" w:themeColor="text1"/>
          <w:szCs w:val="24"/>
          <w:lang w:eastAsia="zh-CN"/>
        </w:rPr>
      </w:pPr>
    </w:p>
    <w:p w14:paraId="45C78A85" w14:textId="3DF6662B" w:rsidR="00185F32" w:rsidRPr="00E94454" w:rsidRDefault="00185F32" w:rsidP="00185F32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spacing w:line="480" w:lineRule="exact"/>
        <w:jc w:val="center"/>
        <w:rPr>
          <w:color w:val="000000" w:themeColor="text1"/>
          <w:szCs w:val="24"/>
          <w:lang w:eastAsia="zh-CN"/>
        </w:rPr>
      </w:pPr>
      <w:r w:rsidRPr="00E94454">
        <w:rPr>
          <w:rFonts w:hint="eastAsia"/>
          <w:color w:val="000000" w:themeColor="text1"/>
          <w:szCs w:val="24"/>
          <w:lang w:eastAsia="zh-CN"/>
        </w:rPr>
        <w:t>国際交流活動支援交付金申請団体概要書</w:t>
      </w:r>
    </w:p>
    <w:p w14:paraId="78C3EAEA" w14:textId="77777777" w:rsidR="00185F32" w:rsidRPr="00E94454" w:rsidRDefault="00185F32" w:rsidP="00E52391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spacing w:line="480" w:lineRule="exact"/>
        <w:rPr>
          <w:color w:val="000000" w:themeColor="text1"/>
          <w:szCs w:val="24"/>
          <w:lang w:eastAsia="zh-CN"/>
        </w:rPr>
      </w:pPr>
    </w:p>
    <w:tbl>
      <w:tblPr>
        <w:tblStyle w:val="a3"/>
        <w:tblW w:w="0" w:type="auto"/>
        <w:tblInd w:w="236" w:type="dxa"/>
        <w:tblLook w:val="04A0" w:firstRow="1" w:lastRow="0" w:firstColumn="1" w:lastColumn="0" w:noHBand="0" w:noVBand="1"/>
      </w:tblPr>
      <w:tblGrid>
        <w:gridCol w:w="1663"/>
        <w:gridCol w:w="1935"/>
        <w:gridCol w:w="5560"/>
      </w:tblGrid>
      <w:tr w:rsidR="00E94454" w:rsidRPr="00E94454" w14:paraId="16FB2495" w14:textId="2F907212" w:rsidTr="001024E0">
        <w:tc>
          <w:tcPr>
            <w:tcW w:w="1663" w:type="dxa"/>
            <w:vAlign w:val="center"/>
          </w:tcPr>
          <w:p w14:paraId="75C269C4" w14:textId="79076813" w:rsidR="000D1FA2" w:rsidRPr="00E94454" w:rsidRDefault="000D1FA2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182"/>
                <w:kern w:val="0"/>
                <w:sz w:val="24"/>
                <w:szCs w:val="24"/>
                <w:fitText w:val="1446" w:id="-1554823168"/>
              </w:rPr>
              <w:t>団体</w:t>
            </w: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4"/>
                <w:fitText w:val="1446" w:id="-1554823168"/>
              </w:rPr>
              <w:t>名</w:t>
            </w:r>
          </w:p>
        </w:tc>
        <w:tc>
          <w:tcPr>
            <w:tcW w:w="7495" w:type="dxa"/>
            <w:gridSpan w:val="2"/>
            <w:vAlign w:val="center"/>
          </w:tcPr>
          <w:p w14:paraId="5374E31F" w14:textId="77777777" w:rsidR="000D1FA2" w:rsidRPr="00E94454" w:rsidRDefault="000D1FA2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16B7ABFB" w14:textId="4639FA26" w:rsidTr="001024E0">
        <w:tc>
          <w:tcPr>
            <w:tcW w:w="1663" w:type="dxa"/>
            <w:vAlign w:val="center"/>
          </w:tcPr>
          <w:p w14:paraId="3BB7360E" w14:textId="1EF8480E" w:rsidR="00197838" w:rsidRPr="00E94454" w:rsidRDefault="00197838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182"/>
                <w:kern w:val="0"/>
                <w:sz w:val="24"/>
                <w:szCs w:val="24"/>
                <w:fitText w:val="1446" w:id="-1554822912"/>
              </w:rPr>
              <w:t>所在</w:t>
            </w: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4"/>
                <w:fitText w:val="1446" w:id="-1554822912"/>
              </w:rPr>
              <w:t>地</w:t>
            </w:r>
          </w:p>
        </w:tc>
        <w:tc>
          <w:tcPr>
            <w:tcW w:w="7495" w:type="dxa"/>
            <w:gridSpan w:val="2"/>
            <w:vAlign w:val="center"/>
          </w:tcPr>
          <w:p w14:paraId="393E4E22" w14:textId="77777777" w:rsidR="00197838" w:rsidRPr="00E94454" w:rsidRDefault="00197838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6E0F6D41" w14:textId="26484F63" w:rsidTr="001024E0">
        <w:tc>
          <w:tcPr>
            <w:tcW w:w="1663" w:type="dxa"/>
            <w:vAlign w:val="center"/>
          </w:tcPr>
          <w:p w14:paraId="1F4D755B" w14:textId="644F0BD1" w:rsidR="00197838" w:rsidRPr="00E94454" w:rsidRDefault="00197838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81"/>
                <w:kern w:val="0"/>
                <w:sz w:val="24"/>
                <w:szCs w:val="24"/>
                <w:fitText w:val="1446" w:id="-1554822911"/>
              </w:rPr>
              <w:t>電話番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6" w:id="-1554822911"/>
              </w:rPr>
              <w:t>号</w:t>
            </w:r>
          </w:p>
        </w:tc>
        <w:tc>
          <w:tcPr>
            <w:tcW w:w="7495" w:type="dxa"/>
            <w:gridSpan w:val="2"/>
            <w:vAlign w:val="center"/>
          </w:tcPr>
          <w:p w14:paraId="3F1A450F" w14:textId="77777777" w:rsidR="00197838" w:rsidRPr="00E94454" w:rsidRDefault="00197838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708F971C" w14:textId="6DD81DD9" w:rsidTr="001024E0">
        <w:tc>
          <w:tcPr>
            <w:tcW w:w="1663" w:type="dxa"/>
            <w:vAlign w:val="center"/>
          </w:tcPr>
          <w:p w14:paraId="60DF4162" w14:textId="092652E6" w:rsidR="00197838" w:rsidRPr="00E94454" w:rsidRDefault="00197838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6" w:id="-1554822656"/>
              </w:rPr>
              <w:t>ホームページ</w:t>
            </w:r>
          </w:p>
        </w:tc>
        <w:tc>
          <w:tcPr>
            <w:tcW w:w="7495" w:type="dxa"/>
            <w:gridSpan w:val="2"/>
            <w:vAlign w:val="center"/>
          </w:tcPr>
          <w:p w14:paraId="16FE0007" w14:textId="77777777" w:rsidR="00197838" w:rsidRPr="00E94454" w:rsidRDefault="00197838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4753C87E" w14:textId="2953B921" w:rsidTr="001024E0">
        <w:tc>
          <w:tcPr>
            <w:tcW w:w="1663" w:type="dxa"/>
            <w:vAlign w:val="center"/>
          </w:tcPr>
          <w:p w14:paraId="4FA50595" w14:textId="7D1FCF9E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81"/>
                <w:kern w:val="0"/>
                <w:sz w:val="24"/>
                <w:szCs w:val="24"/>
                <w:fitText w:val="1446" w:id="-1554822655"/>
              </w:rPr>
              <w:t>代表者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6" w:id="-1554822655"/>
              </w:rPr>
              <w:t>名</w:t>
            </w:r>
          </w:p>
        </w:tc>
        <w:tc>
          <w:tcPr>
            <w:tcW w:w="7495" w:type="dxa"/>
            <w:gridSpan w:val="2"/>
            <w:vAlign w:val="center"/>
          </w:tcPr>
          <w:p w14:paraId="0BF1DD64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63517FFA" w14:textId="58C6F3DB" w:rsidTr="001024E0">
        <w:tc>
          <w:tcPr>
            <w:tcW w:w="1663" w:type="dxa"/>
            <w:vMerge w:val="restart"/>
            <w:vAlign w:val="center"/>
          </w:tcPr>
          <w:p w14:paraId="743F5346" w14:textId="51A8186F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6" w:id="-1554822654"/>
              </w:rPr>
              <w:t>担当者連絡先</w:t>
            </w:r>
          </w:p>
        </w:tc>
        <w:tc>
          <w:tcPr>
            <w:tcW w:w="1935" w:type="dxa"/>
            <w:vAlign w:val="center"/>
          </w:tcPr>
          <w:p w14:paraId="3C6AABE7" w14:textId="565BB93B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604"/>
                <w:kern w:val="0"/>
                <w:sz w:val="24"/>
                <w:szCs w:val="24"/>
                <w:fitText w:val="1687" w:id="-1554821888"/>
              </w:rPr>
              <w:t>氏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687" w:id="-1554821888"/>
              </w:rPr>
              <w:t>名</w:t>
            </w:r>
          </w:p>
        </w:tc>
        <w:tc>
          <w:tcPr>
            <w:tcW w:w="5560" w:type="dxa"/>
            <w:vAlign w:val="center"/>
          </w:tcPr>
          <w:p w14:paraId="6386110B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73D37FBF" w14:textId="2948AFD5" w:rsidTr="001024E0">
        <w:tc>
          <w:tcPr>
            <w:tcW w:w="1663" w:type="dxa"/>
            <w:vMerge/>
            <w:vAlign w:val="center"/>
          </w:tcPr>
          <w:p w14:paraId="48A78977" w14:textId="77777777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5E51666E" w14:textId="5ACE9962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604"/>
                <w:kern w:val="0"/>
                <w:sz w:val="24"/>
                <w:szCs w:val="24"/>
                <w:fitText w:val="1687" w:id="-1554822143"/>
              </w:rPr>
              <w:t>電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687" w:id="-1554822143"/>
              </w:rPr>
              <w:t>話</w:t>
            </w:r>
          </w:p>
        </w:tc>
        <w:tc>
          <w:tcPr>
            <w:tcW w:w="5560" w:type="dxa"/>
            <w:vAlign w:val="center"/>
          </w:tcPr>
          <w:p w14:paraId="648E5A3D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6B71121B" w14:textId="4428CA86" w:rsidTr="001024E0">
        <w:tc>
          <w:tcPr>
            <w:tcW w:w="1663" w:type="dxa"/>
            <w:vMerge/>
            <w:vAlign w:val="center"/>
          </w:tcPr>
          <w:p w14:paraId="13D8B0E9" w14:textId="77777777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7B078B1F" w14:textId="4A0F8F13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242"/>
                <w:kern w:val="0"/>
                <w:sz w:val="24"/>
                <w:szCs w:val="24"/>
                <w:fitText w:val="1687" w:id="-1554822140"/>
              </w:rPr>
              <w:t>ＦＡ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687" w:id="-1554822140"/>
              </w:rPr>
              <w:t>Ｘ</w:t>
            </w:r>
          </w:p>
        </w:tc>
        <w:tc>
          <w:tcPr>
            <w:tcW w:w="5560" w:type="dxa"/>
            <w:vAlign w:val="center"/>
          </w:tcPr>
          <w:p w14:paraId="6BEE53E3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0A5C1BFE" w14:textId="77777777" w:rsidTr="001024E0">
        <w:tc>
          <w:tcPr>
            <w:tcW w:w="1663" w:type="dxa"/>
            <w:vMerge/>
            <w:vAlign w:val="center"/>
          </w:tcPr>
          <w:p w14:paraId="3DA01E01" w14:textId="77777777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42ABD173" w14:textId="1F292F75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spacing w:val="121"/>
                <w:kern w:val="0"/>
                <w:sz w:val="24"/>
                <w:szCs w:val="24"/>
                <w:fitText w:val="1687" w:id="-1554822141"/>
              </w:rPr>
              <w:t>携帯電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687" w:id="-1554822141"/>
              </w:rPr>
              <w:t>話</w:t>
            </w:r>
          </w:p>
        </w:tc>
        <w:tc>
          <w:tcPr>
            <w:tcW w:w="5560" w:type="dxa"/>
            <w:vAlign w:val="center"/>
          </w:tcPr>
          <w:p w14:paraId="548EEE63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3536D88A" w14:textId="77777777" w:rsidTr="001024E0">
        <w:tc>
          <w:tcPr>
            <w:tcW w:w="1663" w:type="dxa"/>
            <w:vMerge/>
            <w:vAlign w:val="center"/>
          </w:tcPr>
          <w:p w14:paraId="0AAA9274" w14:textId="77777777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4CC121F0" w14:textId="50D44C8B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687" w:id="-1554822142"/>
              </w:rPr>
              <w:t>E</w:t>
            </w:r>
            <w:r w:rsidRPr="00E94454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  <w:fitText w:val="1687" w:id="-1554822142"/>
              </w:rPr>
              <w:t>-mail</w:t>
            </w: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687" w:id="-1554822142"/>
              </w:rPr>
              <w:t>アドレス</w:t>
            </w:r>
          </w:p>
        </w:tc>
        <w:tc>
          <w:tcPr>
            <w:tcW w:w="5560" w:type="dxa"/>
            <w:vAlign w:val="center"/>
          </w:tcPr>
          <w:p w14:paraId="283FDE10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6B1857B6" w14:textId="77777777" w:rsidTr="001024E0">
        <w:tc>
          <w:tcPr>
            <w:tcW w:w="1663" w:type="dxa"/>
            <w:vAlign w:val="center"/>
          </w:tcPr>
          <w:p w14:paraId="50F8C376" w14:textId="1B7BD2AA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 w:val="24"/>
                <w:szCs w:val="24"/>
                <w:fitText w:val="1446" w:id="-1554822653"/>
              </w:rPr>
              <w:t>設立年月</w:t>
            </w: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4"/>
                <w:fitText w:val="1446" w:id="-1554822653"/>
              </w:rPr>
              <w:t>日</w:t>
            </w:r>
          </w:p>
        </w:tc>
        <w:tc>
          <w:tcPr>
            <w:tcW w:w="7495" w:type="dxa"/>
            <w:gridSpan w:val="2"/>
            <w:vAlign w:val="center"/>
          </w:tcPr>
          <w:p w14:paraId="395ACA86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7B91257B" w14:textId="77777777" w:rsidTr="001024E0">
        <w:tc>
          <w:tcPr>
            <w:tcW w:w="1663" w:type="dxa"/>
            <w:vAlign w:val="center"/>
          </w:tcPr>
          <w:p w14:paraId="1FE9C393" w14:textId="0AA44990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182"/>
                <w:kern w:val="0"/>
                <w:sz w:val="24"/>
                <w:szCs w:val="24"/>
                <w:fitText w:val="1446" w:id="-1554822652"/>
              </w:rPr>
              <w:t>会員</w:t>
            </w: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4"/>
                <w:fitText w:val="1446" w:id="-1554822652"/>
              </w:rPr>
              <w:t>数</w:t>
            </w:r>
          </w:p>
        </w:tc>
        <w:tc>
          <w:tcPr>
            <w:tcW w:w="7495" w:type="dxa"/>
            <w:gridSpan w:val="2"/>
            <w:vAlign w:val="center"/>
          </w:tcPr>
          <w:p w14:paraId="42D18968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94454" w:rsidRPr="00E94454" w14:paraId="7E824CF7" w14:textId="77777777" w:rsidTr="001024E0">
        <w:trPr>
          <w:trHeight w:val="2595"/>
        </w:trPr>
        <w:tc>
          <w:tcPr>
            <w:tcW w:w="1663" w:type="dxa"/>
            <w:vAlign w:val="center"/>
          </w:tcPr>
          <w:p w14:paraId="0A57E390" w14:textId="5B730E66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 w:val="24"/>
                <w:szCs w:val="24"/>
                <w:fitText w:val="1446" w:id="-1554822651"/>
              </w:rPr>
              <w:t>団体の目</w:t>
            </w:r>
            <w:r w:rsidRPr="001024E0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 w:val="24"/>
                <w:szCs w:val="24"/>
                <w:fitText w:val="1446" w:id="-1554822651"/>
              </w:rPr>
              <w:t>的</w:t>
            </w:r>
          </w:p>
        </w:tc>
        <w:tc>
          <w:tcPr>
            <w:tcW w:w="7495" w:type="dxa"/>
            <w:gridSpan w:val="2"/>
            <w:vAlign w:val="center"/>
          </w:tcPr>
          <w:p w14:paraId="69F531BF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FD287B" w:rsidRPr="00E94454" w14:paraId="7BBCB141" w14:textId="77777777" w:rsidTr="001024E0">
        <w:trPr>
          <w:trHeight w:val="3800"/>
        </w:trPr>
        <w:tc>
          <w:tcPr>
            <w:tcW w:w="1663" w:type="dxa"/>
            <w:vAlign w:val="center"/>
          </w:tcPr>
          <w:p w14:paraId="67CFA51A" w14:textId="5B3D9F73" w:rsidR="00FD287B" w:rsidRPr="00E94454" w:rsidRDefault="00FD287B" w:rsidP="00197838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9445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446" w:id="-1554822650"/>
              </w:rPr>
              <w:t>主な活動内容</w:t>
            </w:r>
          </w:p>
        </w:tc>
        <w:tc>
          <w:tcPr>
            <w:tcW w:w="7495" w:type="dxa"/>
            <w:gridSpan w:val="2"/>
            <w:vAlign w:val="center"/>
          </w:tcPr>
          <w:p w14:paraId="58381CFB" w14:textId="77777777" w:rsidR="00FD287B" w:rsidRPr="00E94454" w:rsidRDefault="00FD287B" w:rsidP="00E52391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4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0A1DD9" w14:textId="77777777" w:rsidR="00A70B33" w:rsidRPr="00E94454" w:rsidRDefault="00A70B33" w:rsidP="00BA247A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spacing w:line="100" w:lineRule="exact"/>
        <w:rPr>
          <w:rFonts w:cs="Times New Roman" w:hint="eastAsia"/>
          <w:color w:val="000000" w:themeColor="text1"/>
        </w:rPr>
      </w:pPr>
    </w:p>
    <w:sectPr w:rsidR="00A70B33" w:rsidRPr="00E94454" w:rsidSect="00E52391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68"/>
    <w:rsid w:val="00020D2B"/>
    <w:rsid w:val="00033F26"/>
    <w:rsid w:val="0005497D"/>
    <w:rsid w:val="000D1FA2"/>
    <w:rsid w:val="000D3CC7"/>
    <w:rsid w:val="001024E0"/>
    <w:rsid w:val="00185F32"/>
    <w:rsid w:val="00197838"/>
    <w:rsid w:val="001E434F"/>
    <w:rsid w:val="001F47B9"/>
    <w:rsid w:val="00230710"/>
    <w:rsid w:val="002641BE"/>
    <w:rsid w:val="002B662B"/>
    <w:rsid w:val="002E08B4"/>
    <w:rsid w:val="002F2DB3"/>
    <w:rsid w:val="00373531"/>
    <w:rsid w:val="00386D00"/>
    <w:rsid w:val="003B408E"/>
    <w:rsid w:val="0041561B"/>
    <w:rsid w:val="0042242C"/>
    <w:rsid w:val="00455097"/>
    <w:rsid w:val="004634FC"/>
    <w:rsid w:val="00515441"/>
    <w:rsid w:val="005647E7"/>
    <w:rsid w:val="00586BF8"/>
    <w:rsid w:val="005B2630"/>
    <w:rsid w:val="005E1111"/>
    <w:rsid w:val="005F209A"/>
    <w:rsid w:val="005F41C3"/>
    <w:rsid w:val="00657475"/>
    <w:rsid w:val="006574BC"/>
    <w:rsid w:val="006A07DD"/>
    <w:rsid w:val="006A233D"/>
    <w:rsid w:val="006D4492"/>
    <w:rsid w:val="0073146B"/>
    <w:rsid w:val="00764FF2"/>
    <w:rsid w:val="00776B37"/>
    <w:rsid w:val="007A6DF3"/>
    <w:rsid w:val="007D0E5B"/>
    <w:rsid w:val="00807462"/>
    <w:rsid w:val="00861E4F"/>
    <w:rsid w:val="00915B68"/>
    <w:rsid w:val="009837C2"/>
    <w:rsid w:val="009A3963"/>
    <w:rsid w:val="00A128A7"/>
    <w:rsid w:val="00A30831"/>
    <w:rsid w:val="00A70B33"/>
    <w:rsid w:val="00AD51B9"/>
    <w:rsid w:val="00B506DF"/>
    <w:rsid w:val="00B553A0"/>
    <w:rsid w:val="00B82D9D"/>
    <w:rsid w:val="00B855FB"/>
    <w:rsid w:val="00BA247A"/>
    <w:rsid w:val="00BB4170"/>
    <w:rsid w:val="00BB4757"/>
    <w:rsid w:val="00C14157"/>
    <w:rsid w:val="00C57C91"/>
    <w:rsid w:val="00CD4A00"/>
    <w:rsid w:val="00D0594C"/>
    <w:rsid w:val="00D433F3"/>
    <w:rsid w:val="00D955FC"/>
    <w:rsid w:val="00E41D6A"/>
    <w:rsid w:val="00E52391"/>
    <w:rsid w:val="00E667C4"/>
    <w:rsid w:val="00E94454"/>
    <w:rsid w:val="00F77FFD"/>
    <w:rsid w:val="00FC4E8D"/>
    <w:rsid w:val="00FD2029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F119A"/>
  <w15:chartTrackingRefBased/>
  <w15:docId w15:val="{4B2328CB-5ADF-4FC3-A792-00C51FB5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96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原田敏明</dc:creator>
  <cp:keywords/>
  <dc:description/>
  <cp:lastModifiedBy>宮澤迅登</cp:lastModifiedBy>
  <cp:revision>18</cp:revision>
  <cp:lastPrinted>2022-03-14T02:12:00Z</cp:lastPrinted>
  <dcterms:created xsi:type="dcterms:W3CDTF">2022-02-10T06:46:00Z</dcterms:created>
  <dcterms:modified xsi:type="dcterms:W3CDTF">2022-04-27T11:22:00Z</dcterms:modified>
</cp:coreProperties>
</file>