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DD65" w14:textId="77777777" w:rsidR="009A3963" w:rsidRPr="00E94454" w:rsidRDefault="009A3963" w:rsidP="00E52391">
      <w:pPr>
        <w:autoSpaceDE w:val="0"/>
        <w:autoSpaceDN w:val="0"/>
        <w:adjustRightInd w:val="0"/>
        <w:rPr>
          <w:rFonts w:cs="ＭＳ 明朝"/>
          <w:color w:val="000000" w:themeColor="text1"/>
          <w:szCs w:val="24"/>
          <w:lang w:eastAsia="zh-CN"/>
        </w:rPr>
      </w:pPr>
      <w:r w:rsidRPr="00E94454">
        <w:rPr>
          <w:rFonts w:cs="ＭＳ 明朝" w:hint="eastAsia"/>
          <w:color w:val="000000" w:themeColor="text1"/>
          <w:szCs w:val="24"/>
          <w:lang w:eastAsia="zh-CN"/>
        </w:rPr>
        <w:t>様式第１号（第５条関係）</w:t>
      </w:r>
    </w:p>
    <w:p w14:paraId="3B705784" w14:textId="77777777" w:rsidR="009A3963" w:rsidRPr="00E94454" w:rsidRDefault="009A3963" w:rsidP="00E52391">
      <w:pPr>
        <w:autoSpaceDE w:val="0"/>
        <w:autoSpaceDN w:val="0"/>
        <w:adjustRightInd w:val="0"/>
        <w:rPr>
          <w:rFonts w:cs="ＭＳ 明朝"/>
          <w:color w:val="000000" w:themeColor="text1"/>
          <w:szCs w:val="24"/>
          <w:lang w:eastAsia="zh-CN"/>
        </w:rPr>
      </w:pPr>
    </w:p>
    <w:p w14:paraId="5FDA250A" w14:textId="644FDA3A" w:rsidR="009A3963" w:rsidRPr="00E94454" w:rsidRDefault="00FC4E8D" w:rsidP="00E52391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szCs w:val="24"/>
          <w:lang w:eastAsia="zh-CN"/>
        </w:rPr>
      </w:pPr>
      <w:r w:rsidRPr="00E94454">
        <w:rPr>
          <w:rFonts w:hint="eastAsia"/>
          <w:color w:val="000000" w:themeColor="text1"/>
          <w:lang w:eastAsia="zh-CN"/>
        </w:rPr>
        <w:t>国際交流活動支援交付金交付申請書</w:t>
      </w:r>
    </w:p>
    <w:p w14:paraId="4ECBD26A" w14:textId="77777777" w:rsidR="009A3963" w:rsidRPr="00E94454" w:rsidRDefault="009A3963" w:rsidP="00E52391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  <w:lang w:eastAsia="zh-CN"/>
        </w:rPr>
      </w:pPr>
    </w:p>
    <w:p w14:paraId="7C5407EB" w14:textId="5508C0A7" w:rsidR="009A3963" w:rsidRPr="00E94454" w:rsidRDefault="009A3963" w:rsidP="0041561B">
      <w:pPr>
        <w:wordWrap w:val="0"/>
        <w:autoSpaceDE w:val="0"/>
        <w:autoSpaceDN w:val="0"/>
        <w:adjustRightInd w:val="0"/>
        <w:jc w:val="right"/>
        <w:rPr>
          <w:rFonts w:cs="ＭＳ 明朝"/>
          <w:color w:val="000000" w:themeColor="text1"/>
          <w:szCs w:val="24"/>
        </w:rPr>
      </w:pPr>
      <w:r w:rsidRPr="00E94454">
        <w:rPr>
          <w:rFonts w:cs="ＭＳ 明朝" w:hint="eastAsia"/>
          <w:color w:val="000000" w:themeColor="text1"/>
          <w:szCs w:val="24"/>
        </w:rPr>
        <w:t>年　　月　　日</w:t>
      </w:r>
      <w:r w:rsidR="0041561B">
        <w:rPr>
          <w:rFonts w:cs="ＭＳ 明朝" w:hint="eastAsia"/>
          <w:color w:val="000000" w:themeColor="text1"/>
          <w:szCs w:val="24"/>
        </w:rPr>
        <w:t xml:space="preserve">　</w:t>
      </w:r>
    </w:p>
    <w:p w14:paraId="3EC0B34A" w14:textId="77777777" w:rsidR="009A3963" w:rsidRPr="00E94454" w:rsidRDefault="009A3963" w:rsidP="00E52391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Cs w:val="24"/>
        </w:rPr>
      </w:pPr>
    </w:p>
    <w:p w14:paraId="01AAED89" w14:textId="77777777" w:rsidR="009A3963" w:rsidRPr="00E94454" w:rsidRDefault="009A3963" w:rsidP="00E52391">
      <w:pPr>
        <w:autoSpaceDE w:val="0"/>
        <w:autoSpaceDN w:val="0"/>
        <w:adjustRightInd w:val="0"/>
        <w:ind w:firstLineChars="200" w:firstLine="482"/>
        <w:jc w:val="left"/>
        <w:rPr>
          <w:rFonts w:cs="ＭＳ 明朝"/>
          <w:color w:val="000000" w:themeColor="text1"/>
          <w:szCs w:val="24"/>
        </w:rPr>
      </w:pPr>
      <w:r w:rsidRPr="00E94454">
        <w:rPr>
          <w:rFonts w:cs="ＭＳ 明朝" w:hint="eastAsia"/>
          <w:color w:val="000000" w:themeColor="text1"/>
          <w:szCs w:val="24"/>
        </w:rPr>
        <w:t>袋井市長</w:t>
      </w:r>
    </w:p>
    <w:p w14:paraId="70898E0C" w14:textId="77777777" w:rsidR="00A70B33" w:rsidRPr="00E94454" w:rsidRDefault="00A70B33" w:rsidP="00E52391">
      <w:pPr>
        <w:overflowPunct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kern w:val="0"/>
          <w:szCs w:val="24"/>
        </w:rPr>
      </w:pPr>
    </w:p>
    <w:p w14:paraId="3E49D665" w14:textId="2AFD2C0F" w:rsidR="00C14157" w:rsidRPr="00E94454" w:rsidRDefault="00C14157" w:rsidP="00F77FFD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kern w:val="0"/>
          <w:szCs w:val="24"/>
        </w:rPr>
      </w:pPr>
      <w:r w:rsidRPr="00E94454">
        <w:rPr>
          <w:rFonts w:cs="Times New Roman" w:hint="eastAsia"/>
          <w:noProof/>
          <w:color w:val="000000" w:themeColor="text1"/>
          <w:kern w:val="0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C3310" wp14:editId="3FCE10BF">
                <wp:simplePos x="0" y="0"/>
                <wp:positionH relativeFrom="column">
                  <wp:posOffset>4284980</wp:posOffset>
                </wp:positionH>
                <wp:positionV relativeFrom="paragraph">
                  <wp:posOffset>22860</wp:posOffset>
                </wp:positionV>
                <wp:extent cx="1789430" cy="577850"/>
                <wp:effectExtent l="0" t="0" r="2032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577850"/>
                        </a:xfrm>
                        <a:prstGeom prst="bracketPair">
                          <a:avLst>
                            <a:gd name="adj" fmla="val 2695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5D9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7.4pt;margin-top:1.8pt;width:140.9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" adj="5821" strokecolor="black [3200]" strokeweight=".5pt">
                <v:stroke joinstyle="miter"/>
              </v:shape>
            </w:pict>
          </mc:Fallback>
        </mc:AlternateContent>
      </w:r>
      <w:r w:rsidRPr="00E94454">
        <w:rPr>
          <w:rFonts w:cs="Times New Roman" w:hint="eastAsia"/>
          <w:color w:val="000000" w:themeColor="text1"/>
          <w:kern w:val="0"/>
          <w:szCs w:val="24"/>
        </w:rPr>
        <w:t>申請者　住所　　法人にあっては、その</w:t>
      </w:r>
      <w:r w:rsidR="00F77FFD" w:rsidRPr="00E94454">
        <w:rPr>
          <w:rFonts w:cs="Times New Roman" w:hint="eastAsia"/>
          <w:color w:val="000000" w:themeColor="text1"/>
          <w:kern w:val="0"/>
          <w:szCs w:val="24"/>
        </w:rPr>
        <w:t xml:space="preserve">　</w:t>
      </w:r>
    </w:p>
    <w:p w14:paraId="31B2B656" w14:textId="292F04D8" w:rsidR="00C14157" w:rsidRPr="00E94454" w:rsidRDefault="00C14157" w:rsidP="00F77FFD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kern w:val="0"/>
          <w:szCs w:val="24"/>
        </w:rPr>
      </w:pPr>
      <w:r w:rsidRPr="00E94454">
        <w:rPr>
          <w:rFonts w:cs="Times New Roman" w:hint="eastAsia"/>
          <w:color w:val="000000" w:themeColor="text1"/>
          <w:kern w:val="0"/>
          <w:szCs w:val="24"/>
        </w:rPr>
        <w:t>主たる事務所の所在地</w:t>
      </w:r>
      <w:r w:rsidR="00F77FFD" w:rsidRPr="00E94454">
        <w:rPr>
          <w:rFonts w:cs="Times New Roman" w:hint="eastAsia"/>
          <w:color w:val="000000" w:themeColor="text1"/>
          <w:kern w:val="0"/>
          <w:szCs w:val="24"/>
        </w:rPr>
        <w:t xml:space="preserve">　</w:t>
      </w:r>
    </w:p>
    <w:p w14:paraId="3009CC52" w14:textId="0FC730A0" w:rsidR="00C14157" w:rsidRPr="00E94454" w:rsidRDefault="00C14157" w:rsidP="00F77FFD">
      <w:pPr>
        <w:wordWrap w:val="0"/>
        <w:overflowPunct w:val="0"/>
        <w:autoSpaceDE w:val="0"/>
        <w:autoSpaceDN w:val="0"/>
        <w:adjustRightInd w:val="0"/>
        <w:ind w:right="-2"/>
        <w:jc w:val="right"/>
        <w:rPr>
          <w:rFonts w:cs="Times New Roman"/>
          <w:color w:val="000000" w:themeColor="text1"/>
          <w:kern w:val="0"/>
          <w:szCs w:val="24"/>
        </w:rPr>
      </w:pPr>
      <w:r w:rsidRPr="00E94454">
        <w:rPr>
          <w:rFonts w:cs="Times New Roman" w:hint="eastAsia"/>
          <w:noProof/>
          <w:color w:val="000000" w:themeColor="text1"/>
          <w:kern w:val="0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62F40" wp14:editId="19487F76">
                <wp:simplePos x="0" y="0"/>
                <wp:positionH relativeFrom="column">
                  <wp:posOffset>4284980</wp:posOffset>
                </wp:positionH>
                <wp:positionV relativeFrom="paragraph">
                  <wp:posOffset>16510</wp:posOffset>
                </wp:positionV>
                <wp:extent cx="1808480" cy="577850"/>
                <wp:effectExtent l="0" t="0" r="20320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577850"/>
                        </a:xfrm>
                        <a:prstGeom prst="bracketPair">
                          <a:avLst>
                            <a:gd name="adj" fmla="val 2695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65AF" id="大かっこ 5" o:spid="_x0000_s1026" type="#_x0000_t185" style="position:absolute;left:0;text-align:left;margin-left:337.4pt;margin-top:1.3pt;width:142.4pt;height: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" adj="5821" strokecolor="black [3200]" strokeweight=".5pt">
                <v:stroke joinstyle="miter"/>
              </v:shape>
            </w:pict>
          </mc:Fallback>
        </mc:AlternateContent>
      </w:r>
      <w:r w:rsidRPr="00E94454">
        <w:rPr>
          <w:rFonts w:cs="Times New Roman" w:hint="eastAsia"/>
          <w:color w:val="000000" w:themeColor="text1"/>
          <w:spacing w:val="15"/>
          <w:kern w:val="0"/>
          <w:szCs w:val="24"/>
        </w:rPr>
        <w:t xml:space="preserve">　</w:t>
      </w:r>
      <w:r w:rsidRPr="00E94454">
        <w:rPr>
          <w:rFonts w:cs="Times New Roman" w:hint="eastAsia"/>
          <w:color w:val="000000" w:themeColor="text1"/>
          <w:kern w:val="0"/>
          <w:szCs w:val="24"/>
        </w:rPr>
        <w:t>氏名　　法人にあっては、その</w:t>
      </w:r>
      <w:r w:rsidR="00F77FFD" w:rsidRPr="00E94454">
        <w:rPr>
          <w:rFonts w:cs="Times New Roman" w:hint="eastAsia"/>
          <w:color w:val="000000" w:themeColor="text1"/>
          <w:kern w:val="0"/>
          <w:szCs w:val="24"/>
        </w:rPr>
        <w:t xml:space="preserve">　</w:t>
      </w:r>
    </w:p>
    <w:p w14:paraId="02F03FC8" w14:textId="4BD51451" w:rsidR="00C14157" w:rsidRPr="00E94454" w:rsidRDefault="00C14157" w:rsidP="00F77FFD">
      <w:pPr>
        <w:wordWrap w:val="0"/>
        <w:overflowPunct w:val="0"/>
        <w:autoSpaceDE w:val="0"/>
        <w:autoSpaceDN w:val="0"/>
        <w:adjustRightInd w:val="0"/>
        <w:ind w:right="-2"/>
        <w:jc w:val="right"/>
        <w:rPr>
          <w:rFonts w:cs="Times New Roman"/>
          <w:color w:val="000000" w:themeColor="text1"/>
          <w:kern w:val="0"/>
          <w:szCs w:val="24"/>
        </w:rPr>
      </w:pPr>
      <w:r w:rsidRPr="00E94454">
        <w:rPr>
          <w:rFonts w:cs="Times New Roman" w:hint="eastAsia"/>
          <w:color w:val="000000" w:themeColor="text1"/>
          <w:kern w:val="0"/>
          <w:szCs w:val="24"/>
        </w:rPr>
        <w:t>名称及び代表者の氏名</w:t>
      </w:r>
      <w:r w:rsidR="00F77FFD" w:rsidRPr="00E94454">
        <w:rPr>
          <w:rFonts w:cs="Times New Roman" w:hint="eastAsia"/>
          <w:color w:val="000000" w:themeColor="text1"/>
          <w:kern w:val="0"/>
          <w:szCs w:val="24"/>
        </w:rPr>
        <w:t xml:space="preserve">　</w:t>
      </w:r>
    </w:p>
    <w:p w14:paraId="55CB94E7" w14:textId="588336BA" w:rsidR="00C14157" w:rsidRPr="00E94454" w:rsidRDefault="00C14157" w:rsidP="00F77FFD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kern w:val="0"/>
          <w:szCs w:val="24"/>
        </w:rPr>
      </w:pPr>
      <w:r w:rsidRPr="00E94454">
        <w:rPr>
          <w:rFonts w:cs="Times New Roman" w:hint="eastAsia"/>
          <w:color w:val="000000" w:themeColor="text1"/>
          <w:kern w:val="0"/>
          <w:szCs w:val="24"/>
        </w:rPr>
        <w:t>電話</w:t>
      </w:r>
      <w:r w:rsidR="00F77FFD" w:rsidRPr="00E94454">
        <w:rPr>
          <w:rFonts w:cs="Times New Roman" w:hint="eastAsia"/>
          <w:color w:val="000000" w:themeColor="text1"/>
          <w:kern w:val="0"/>
          <w:szCs w:val="24"/>
        </w:rPr>
        <w:t xml:space="preserve">　　　　　　　　　　　　　</w:t>
      </w:r>
    </w:p>
    <w:p w14:paraId="6F66A2A1" w14:textId="77777777" w:rsidR="009A3963" w:rsidRPr="00E94454" w:rsidRDefault="009A3963" w:rsidP="00E52391">
      <w:pPr>
        <w:overflowPunct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spacing w:val="15"/>
          <w:kern w:val="0"/>
          <w:szCs w:val="24"/>
        </w:rPr>
      </w:pPr>
    </w:p>
    <w:p w14:paraId="11743970" w14:textId="2D18D5A9" w:rsidR="009A3963" w:rsidRPr="00E94454" w:rsidRDefault="00E667C4" w:rsidP="00E52391">
      <w:pPr>
        <w:autoSpaceDE w:val="0"/>
        <w:autoSpaceDN w:val="0"/>
        <w:adjustRightInd w:val="0"/>
        <w:ind w:leftChars="100" w:left="241" w:firstLineChars="100" w:firstLine="241"/>
        <w:jc w:val="left"/>
        <w:rPr>
          <w:rFonts w:cs="ＭＳ 明朝"/>
          <w:color w:val="000000" w:themeColor="text1"/>
          <w:szCs w:val="24"/>
        </w:rPr>
      </w:pPr>
      <w:r w:rsidRPr="00E94454">
        <w:rPr>
          <w:rFonts w:hint="eastAsia"/>
          <w:color w:val="000000" w:themeColor="text1"/>
        </w:rPr>
        <w:t>袋井市</w:t>
      </w:r>
      <w:r w:rsidR="00FC4E8D" w:rsidRPr="00E94454">
        <w:rPr>
          <w:rFonts w:hint="eastAsia"/>
          <w:color w:val="000000" w:themeColor="text1"/>
        </w:rPr>
        <w:t>国際交流活動支援交付金</w:t>
      </w:r>
      <w:r w:rsidR="009A3963" w:rsidRPr="00E94454">
        <w:rPr>
          <w:rFonts w:cs="ＭＳ 明朝" w:hint="eastAsia"/>
          <w:color w:val="000000" w:themeColor="text1"/>
          <w:szCs w:val="24"/>
        </w:rPr>
        <w:t>の交付について、次のとおり申請します。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90"/>
        <w:gridCol w:w="1937"/>
        <w:gridCol w:w="1815"/>
        <w:gridCol w:w="1729"/>
      </w:tblGrid>
      <w:tr w:rsidR="00E94454" w:rsidRPr="00E94454" w14:paraId="5CD26FC7" w14:textId="77777777" w:rsidTr="00600137">
        <w:tc>
          <w:tcPr>
            <w:tcW w:w="1701" w:type="dxa"/>
          </w:tcPr>
          <w:p w14:paraId="32CC40F9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31"/>
                <w:kern w:val="0"/>
                <w:sz w:val="24"/>
                <w:szCs w:val="28"/>
                <w:fitText w:val="1446" w:id="-1554900480"/>
              </w:rPr>
              <w:t>交付申請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8"/>
                <w:fitText w:val="1446" w:id="-1554900480"/>
              </w:rPr>
              <w:t>額</w:t>
            </w:r>
          </w:p>
        </w:tc>
        <w:tc>
          <w:tcPr>
            <w:tcW w:w="7371" w:type="dxa"/>
            <w:gridSpan w:val="4"/>
          </w:tcPr>
          <w:p w14:paraId="60E56EA4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 xml:space="preserve">　　　　　　　　円</w:t>
            </w:r>
          </w:p>
        </w:tc>
      </w:tr>
      <w:tr w:rsidR="00E94454" w:rsidRPr="00E94454" w14:paraId="19557626" w14:textId="77777777" w:rsidTr="00600137">
        <w:tc>
          <w:tcPr>
            <w:tcW w:w="1701" w:type="dxa"/>
          </w:tcPr>
          <w:p w14:paraId="10171C35" w14:textId="7FC9905E" w:rsidR="009A3963" w:rsidRPr="00E94454" w:rsidRDefault="00020D2B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182"/>
                <w:kern w:val="0"/>
                <w:sz w:val="24"/>
                <w:szCs w:val="28"/>
                <w:fitText w:val="1446" w:id="-1554900479"/>
              </w:rPr>
              <w:t>事業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8"/>
                <w:fitText w:val="1446" w:id="-1554900479"/>
              </w:rPr>
              <w:t>名</w:t>
            </w:r>
          </w:p>
        </w:tc>
        <w:tc>
          <w:tcPr>
            <w:tcW w:w="7371" w:type="dxa"/>
            <w:gridSpan w:val="4"/>
          </w:tcPr>
          <w:p w14:paraId="61A1DAD8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6C1C8741" w14:textId="77777777" w:rsidTr="00600137">
        <w:tc>
          <w:tcPr>
            <w:tcW w:w="1701" w:type="dxa"/>
          </w:tcPr>
          <w:p w14:paraId="7EA255EF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11"/>
                <w:kern w:val="0"/>
                <w:sz w:val="24"/>
                <w:szCs w:val="28"/>
                <w:fitText w:val="1446" w:id="-1554900478"/>
              </w:rPr>
              <w:t xml:space="preserve">実 施 者 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-3"/>
                <w:kern w:val="0"/>
                <w:sz w:val="24"/>
                <w:szCs w:val="28"/>
                <w:fitText w:val="1446" w:id="-1554900478"/>
              </w:rPr>
              <w:t>名</w:t>
            </w:r>
          </w:p>
        </w:tc>
        <w:tc>
          <w:tcPr>
            <w:tcW w:w="7371" w:type="dxa"/>
            <w:gridSpan w:val="4"/>
          </w:tcPr>
          <w:p w14:paraId="34C7B2A1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34B6424F" w14:textId="77777777" w:rsidTr="00600137">
        <w:tc>
          <w:tcPr>
            <w:tcW w:w="1701" w:type="dxa"/>
          </w:tcPr>
          <w:p w14:paraId="1D7DAE5E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81"/>
                <w:kern w:val="0"/>
                <w:sz w:val="24"/>
                <w:szCs w:val="28"/>
                <w:fitText w:val="1446" w:id="-1554900477"/>
              </w:rPr>
              <w:t>実施場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8"/>
                <w:fitText w:val="1446" w:id="-1554900477"/>
              </w:rPr>
              <w:t>所</w:t>
            </w:r>
          </w:p>
        </w:tc>
        <w:tc>
          <w:tcPr>
            <w:tcW w:w="7371" w:type="dxa"/>
            <w:gridSpan w:val="4"/>
          </w:tcPr>
          <w:p w14:paraId="79971965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2E229B0A" w14:textId="77777777" w:rsidTr="00600137">
        <w:tc>
          <w:tcPr>
            <w:tcW w:w="1701" w:type="dxa"/>
          </w:tcPr>
          <w:p w14:paraId="4F1AAC09" w14:textId="7DA5B8DB" w:rsidR="009A3963" w:rsidRPr="00E94454" w:rsidRDefault="00020D2B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81"/>
                <w:kern w:val="0"/>
                <w:sz w:val="24"/>
                <w:szCs w:val="28"/>
                <w:fitText w:val="1446" w:id="-1554900476"/>
              </w:rPr>
              <w:t>事業内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8"/>
                <w:fitText w:val="1446" w:id="-1554900476"/>
              </w:rPr>
              <w:t>容</w:t>
            </w:r>
          </w:p>
        </w:tc>
        <w:tc>
          <w:tcPr>
            <w:tcW w:w="7371" w:type="dxa"/>
            <w:gridSpan w:val="4"/>
          </w:tcPr>
          <w:p w14:paraId="4D46BF38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4A1268E4" w14:textId="77777777" w:rsidTr="00600137">
        <w:tc>
          <w:tcPr>
            <w:tcW w:w="1701" w:type="dxa"/>
            <w:vAlign w:val="center"/>
          </w:tcPr>
          <w:p w14:paraId="00A2A45B" w14:textId="12B7EA26" w:rsidR="009A3963" w:rsidRPr="00E94454" w:rsidRDefault="00020D2B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31"/>
                <w:kern w:val="0"/>
                <w:sz w:val="24"/>
                <w:szCs w:val="28"/>
                <w:fitText w:val="1446" w:id="-1554900475"/>
              </w:rPr>
              <w:t>事業実施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8"/>
                <w:fitText w:val="1446" w:id="-1554900475"/>
              </w:rPr>
              <w:t>日</w:t>
            </w:r>
          </w:p>
        </w:tc>
        <w:tc>
          <w:tcPr>
            <w:tcW w:w="7371" w:type="dxa"/>
            <w:gridSpan w:val="4"/>
          </w:tcPr>
          <w:p w14:paraId="7A87E2BD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 xml:space="preserve">　　　年　　月　　日（　）から　　年　　月　　日（　）まで</w:t>
            </w:r>
          </w:p>
        </w:tc>
      </w:tr>
      <w:tr w:rsidR="00E94454" w:rsidRPr="00E94454" w14:paraId="61E7C2CB" w14:textId="77777777" w:rsidTr="00600137">
        <w:tc>
          <w:tcPr>
            <w:tcW w:w="1701" w:type="dxa"/>
            <w:tcBorders>
              <w:bottom w:val="nil"/>
            </w:tcBorders>
          </w:tcPr>
          <w:p w14:paraId="3F4EDE5A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182"/>
                <w:kern w:val="0"/>
                <w:sz w:val="24"/>
                <w:szCs w:val="28"/>
                <w:fitText w:val="1446" w:id="-1554900474"/>
              </w:rPr>
              <w:t xml:space="preserve">予　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8"/>
                <w:fitText w:val="1446" w:id="-1554900474"/>
              </w:rPr>
              <w:t>算</w:t>
            </w:r>
          </w:p>
        </w:tc>
        <w:tc>
          <w:tcPr>
            <w:tcW w:w="3827" w:type="dxa"/>
            <w:gridSpan w:val="2"/>
          </w:tcPr>
          <w:p w14:paraId="4FB4EF45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収　　入</w:t>
            </w:r>
          </w:p>
        </w:tc>
        <w:tc>
          <w:tcPr>
            <w:tcW w:w="3544" w:type="dxa"/>
            <w:gridSpan w:val="2"/>
          </w:tcPr>
          <w:p w14:paraId="6B4C1C54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支　　出</w:t>
            </w:r>
          </w:p>
        </w:tc>
      </w:tr>
      <w:tr w:rsidR="00E94454" w:rsidRPr="00E94454" w14:paraId="4E574C5E" w14:textId="77777777" w:rsidTr="00600137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BE64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1D1CB13C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内　　訳</w:t>
            </w:r>
          </w:p>
        </w:tc>
        <w:tc>
          <w:tcPr>
            <w:tcW w:w="1937" w:type="dxa"/>
            <w:vAlign w:val="center"/>
          </w:tcPr>
          <w:p w14:paraId="70C81965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金　額（円）</w:t>
            </w:r>
          </w:p>
        </w:tc>
        <w:tc>
          <w:tcPr>
            <w:tcW w:w="1815" w:type="dxa"/>
            <w:vAlign w:val="center"/>
          </w:tcPr>
          <w:p w14:paraId="47832649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内　　訳</w:t>
            </w:r>
          </w:p>
        </w:tc>
        <w:tc>
          <w:tcPr>
            <w:tcW w:w="1729" w:type="dxa"/>
            <w:vAlign w:val="center"/>
          </w:tcPr>
          <w:p w14:paraId="0D609C42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金　額（円）</w:t>
            </w:r>
          </w:p>
        </w:tc>
      </w:tr>
      <w:tr w:rsidR="00E94454" w:rsidRPr="00E94454" w14:paraId="6B1030F4" w14:textId="77777777" w:rsidTr="00600137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99B6D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1F6C5FF1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BA974FF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4EFA2950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E0FB142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12A5CCA5" w14:textId="77777777" w:rsidTr="00600137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2E3C5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2658E265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AF210C3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7379DB09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24D4CC13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13BBE4AE" w14:textId="77777777" w:rsidTr="00600137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8A450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49B4911D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2F2FEFB6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5D0BDB5A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2AEAFB6A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2F6B8644" w14:textId="77777777" w:rsidTr="00600137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0B284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0F0D3A7D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09897A4C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7A256184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71AEFBB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3DDD559E" w14:textId="77777777" w:rsidTr="0060013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B0AB46C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4B86547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合　　計</w:t>
            </w:r>
          </w:p>
        </w:tc>
        <w:tc>
          <w:tcPr>
            <w:tcW w:w="1937" w:type="dxa"/>
            <w:vAlign w:val="center"/>
          </w:tcPr>
          <w:p w14:paraId="61125106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6BB3351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合　　計</w:t>
            </w:r>
          </w:p>
        </w:tc>
        <w:tc>
          <w:tcPr>
            <w:tcW w:w="1729" w:type="dxa"/>
            <w:vAlign w:val="center"/>
          </w:tcPr>
          <w:p w14:paraId="26AC5FA0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E94454" w:rsidRPr="00E94454" w14:paraId="7DA842D9" w14:textId="77777777" w:rsidTr="00600137">
        <w:tc>
          <w:tcPr>
            <w:tcW w:w="1701" w:type="dxa"/>
          </w:tcPr>
          <w:p w14:paraId="6F2A55BA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81"/>
                <w:kern w:val="0"/>
                <w:sz w:val="24"/>
                <w:szCs w:val="28"/>
                <w:fitText w:val="1446" w:id="-1554900224"/>
              </w:rPr>
              <w:t>添付書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8"/>
                <w:fitText w:val="1446" w:id="-1554900224"/>
              </w:rPr>
              <w:t>類</w:t>
            </w:r>
          </w:p>
        </w:tc>
        <w:tc>
          <w:tcPr>
            <w:tcW w:w="7371" w:type="dxa"/>
            <w:gridSpan w:val="4"/>
          </w:tcPr>
          <w:p w14:paraId="4627BDC7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  <w:tr w:rsidR="009A3963" w:rsidRPr="00E94454" w14:paraId="6B48C387" w14:textId="77777777" w:rsidTr="00600137">
        <w:tc>
          <w:tcPr>
            <w:tcW w:w="1701" w:type="dxa"/>
          </w:tcPr>
          <w:p w14:paraId="3B196A94" w14:textId="77777777" w:rsidR="009A3963" w:rsidRPr="00E94454" w:rsidRDefault="009A3963" w:rsidP="00E5239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8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182"/>
                <w:kern w:val="0"/>
                <w:sz w:val="24"/>
                <w:szCs w:val="28"/>
                <w:fitText w:val="1446" w:id="-1554900223"/>
              </w:rPr>
              <w:t>その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8"/>
                <w:fitText w:val="1446" w:id="-1554900223"/>
              </w:rPr>
              <w:t>他</w:t>
            </w:r>
          </w:p>
        </w:tc>
        <w:tc>
          <w:tcPr>
            <w:tcW w:w="7371" w:type="dxa"/>
            <w:gridSpan w:val="4"/>
          </w:tcPr>
          <w:p w14:paraId="591A9165" w14:textId="77777777" w:rsidR="009A3963" w:rsidRPr="00E94454" w:rsidRDefault="009A3963" w:rsidP="00E5239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340A1DD9" w14:textId="77777777" w:rsidR="00A70B33" w:rsidRPr="00E94454" w:rsidRDefault="00A70B33" w:rsidP="004D41ED">
      <w:pPr>
        <w:tabs>
          <w:tab w:val="left" w:pos="840"/>
          <w:tab w:val="center" w:pos="4252"/>
          <w:tab w:val="right" w:pos="8504"/>
        </w:tabs>
        <w:autoSpaceDE w:val="0"/>
        <w:autoSpaceDN w:val="0"/>
        <w:adjustRightInd w:val="0"/>
        <w:spacing w:line="100" w:lineRule="exact"/>
        <w:rPr>
          <w:rFonts w:cs="Times New Roman" w:hint="eastAsia"/>
          <w:color w:val="000000" w:themeColor="text1"/>
        </w:rPr>
      </w:pPr>
    </w:p>
    <w:sectPr w:rsidR="00A70B33" w:rsidRPr="00E94454" w:rsidSect="004D41ED">
      <w:pgSz w:w="11906" w:h="16838" w:code="9"/>
      <w:pgMar w:top="1134" w:right="1134" w:bottom="1134" w:left="1134" w:header="851" w:footer="992" w:gutter="0"/>
      <w:cols w:space="425"/>
      <w:docGrid w:type="linesAndChars" w:linePitch="47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68"/>
    <w:rsid w:val="00020D2B"/>
    <w:rsid w:val="00033F26"/>
    <w:rsid w:val="0005497D"/>
    <w:rsid w:val="000D1FA2"/>
    <w:rsid w:val="000D3CC7"/>
    <w:rsid w:val="001024E0"/>
    <w:rsid w:val="00185F32"/>
    <w:rsid w:val="00197838"/>
    <w:rsid w:val="001E434F"/>
    <w:rsid w:val="001F47B9"/>
    <w:rsid w:val="00230710"/>
    <w:rsid w:val="002641BE"/>
    <w:rsid w:val="002B662B"/>
    <w:rsid w:val="002E08B4"/>
    <w:rsid w:val="002F2DB3"/>
    <w:rsid w:val="00373531"/>
    <w:rsid w:val="00386D00"/>
    <w:rsid w:val="003B408E"/>
    <w:rsid w:val="0041561B"/>
    <w:rsid w:val="0042242C"/>
    <w:rsid w:val="00455097"/>
    <w:rsid w:val="004634FC"/>
    <w:rsid w:val="004D41ED"/>
    <w:rsid w:val="00515441"/>
    <w:rsid w:val="005647E7"/>
    <w:rsid w:val="00586BF8"/>
    <w:rsid w:val="005B2630"/>
    <w:rsid w:val="005E1111"/>
    <w:rsid w:val="005F209A"/>
    <w:rsid w:val="005F41C3"/>
    <w:rsid w:val="00657475"/>
    <w:rsid w:val="006574BC"/>
    <w:rsid w:val="006A07DD"/>
    <w:rsid w:val="006A233D"/>
    <w:rsid w:val="006D4492"/>
    <w:rsid w:val="0073146B"/>
    <w:rsid w:val="00764FF2"/>
    <w:rsid w:val="00776B37"/>
    <w:rsid w:val="007A6DF3"/>
    <w:rsid w:val="007D0E5B"/>
    <w:rsid w:val="00807462"/>
    <w:rsid w:val="00861E4F"/>
    <w:rsid w:val="00915B68"/>
    <w:rsid w:val="009837C2"/>
    <w:rsid w:val="009A3963"/>
    <w:rsid w:val="00A128A7"/>
    <w:rsid w:val="00A30831"/>
    <w:rsid w:val="00A70B33"/>
    <w:rsid w:val="00AD51B9"/>
    <w:rsid w:val="00B506DF"/>
    <w:rsid w:val="00B553A0"/>
    <w:rsid w:val="00B82D9D"/>
    <w:rsid w:val="00B855FB"/>
    <w:rsid w:val="00BB4170"/>
    <w:rsid w:val="00BB4757"/>
    <w:rsid w:val="00C14157"/>
    <w:rsid w:val="00C57C91"/>
    <w:rsid w:val="00CD4A00"/>
    <w:rsid w:val="00D0594C"/>
    <w:rsid w:val="00D433F3"/>
    <w:rsid w:val="00D955FC"/>
    <w:rsid w:val="00E41D6A"/>
    <w:rsid w:val="00E52391"/>
    <w:rsid w:val="00E667C4"/>
    <w:rsid w:val="00E94454"/>
    <w:rsid w:val="00F77FFD"/>
    <w:rsid w:val="00FC4E8D"/>
    <w:rsid w:val="00FD2029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F119A"/>
  <w15:chartTrackingRefBased/>
  <w15:docId w15:val="{4B2328CB-5ADF-4FC3-A792-00C51FB5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96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原田敏明</dc:creator>
  <cp:keywords/>
  <dc:description/>
  <cp:lastModifiedBy>宮澤迅登</cp:lastModifiedBy>
  <cp:revision>18</cp:revision>
  <cp:lastPrinted>2022-03-14T02:12:00Z</cp:lastPrinted>
  <dcterms:created xsi:type="dcterms:W3CDTF">2022-02-10T06:46:00Z</dcterms:created>
  <dcterms:modified xsi:type="dcterms:W3CDTF">2022-04-27T11:21:00Z</dcterms:modified>
</cp:coreProperties>
</file>